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2.</w:t>
      </w:r>
    </w:p>
    <w:p>
      <w:pPr>
        <w:jc w:val="center"/>
        <w:rPr>
          <w:rFonts w:ascii="方正仿宋_GBK" w:eastAsia="方正仿宋_GBK"/>
          <w:b/>
          <w:sz w:val="44"/>
          <w:szCs w:val="44"/>
        </w:rPr>
      </w:pPr>
      <w:r>
        <w:rPr>
          <w:rFonts w:hint="eastAsia" w:ascii="方正仿宋_GBK" w:eastAsia="方正仿宋_GBK"/>
          <w:b/>
          <w:color w:val="0D0D0D"/>
          <w:spacing w:val="-20"/>
          <w:sz w:val="44"/>
          <w:szCs w:val="44"/>
        </w:rPr>
        <w:t>重庆股权服务集团有限责任公司应届毕业生应聘申请表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   </w:t>
      </w:r>
    </w:p>
    <w:tbl>
      <w:tblPr>
        <w:tblStyle w:val="6"/>
        <w:tblW w:w="10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449"/>
        <w:gridCol w:w="1085"/>
        <w:gridCol w:w="17"/>
        <w:gridCol w:w="993"/>
        <w:gridCol w:w="1449"/>
        <w:gridCol w:w="1701"/>
        <w:gridCol w:w="992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  名</w:t>
            </w: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民   族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登记照照片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籍  贯</w:t>
            </w: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户籍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出生日期</w:t>
            </w: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身高/体重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身体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状况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1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最高学历/学位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w w:val="6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E-mail</w:t>
            </w:r>
          </w:p>
        </w:tc>
        <w:tc>
          <w:tcPr>
            <w:tcW w:w="4221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家庭住址</w:t>
            </w:r>
          </w:p>
        </w:tc>
        <w:tc>
          <w:tcPr>
            <w:tcW w:w="49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个人联系电话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教  育</w:t>
            </w:r>
          </w:p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经  历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-8"/>
                <w:w w:val="5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（从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中起填写）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起止时间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           校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   位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专业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是否是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w w:val="5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证书/荣誉</w:t>
            </w:r>
          </w:p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获得情况</w:t>
            </w:r>
          </w:p>
        </w:tc>
        <w:tc>
          <w:tcPr>
            <w:tcW w:w="144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英语</w:t>
            </w: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计算机</w:t>
            </w:r>
          </w:p>
        </w:tc>
        <w:tc>
          <w:tcPr>
            <w:tcW w:w="2520" w:type="dxa"/>
            <w:gridSpan w:val="2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奖学金</w:t>
            </w: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资格证书</w:t>
            </w:r>
          </w:p>
        </w:tc>
        <w:tc>
          <w:tcPr>
            <w:tcW w:w="2520" w:type="dxa"/>
            <w:gridSpan w:val="2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在校综合成绩/排名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班主任姓名/电话</w:t>
            </w:r>
          </w:p>
        </w:tc>
        <w:tc>
          <w:tcPr>
            <w:tcW w:w="2520" w:type="dxa"/>
            <w:gridSpan w:val="2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奖惩情况</w:t>
            </w:r>
          </w:p>
        </w:tc>
        <w:tc>
          <w:tcPr>
            <w:tcW w:w="7765" w:type="dxa"/>
            <w:gridSpan w:val="7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</w:t>
            </w:r>
          </w:p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在校职务担任情况</w:t>
            </w: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起止时间</w:t>
            </w: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         校</w:t>
            </w:r>
          </w:p>
        </w:tc>
        <w:tc>
          <w:tcPr>
            <w:tcW w:w="1701" w:type="dxa"/>
          </w:tcPr>
          <w:p>
            <w:pPr>
              <w:spacing w:line="38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部  门</w:t>
            </w:r>
          </w:p>
        </w:tc>
        <w:tc>
          <w:tcPr>
            <w:tcW w:w="992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职位</w:t>
            </w: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证明人/电话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  会</w:t>
            </w:r>
          </w:p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  践</w:t>
            </w:r>
          </w:p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经  历</w:t>
            </w: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起止时间</w:t>
            </w: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单 位 名 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8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主要实践内容</w:t>
            </w: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证明人</w:t>
            </w:r>
          </w:p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家庭主要</w:t>
            </w:r>
          </w:p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成员</w:t>
            </w:r>
          </w:p>
        </w:tc>
        <w:tc>
          <w:tcPr>
            <w:tcW w:w="1449" w:type="dxa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102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年  龄</w:t>
            </w:r>
          </w:p>
        </w:tc>
        <w:tc>
          <w:tcPr>
            <w:tcW w:w="2442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与本人关系</w:t>
            </w:r>
          </w:p>
        </w:tc>
        <w:tc>
          <w:tcPr>
            <w:tcW w:w="4221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102" w:type="dxa"/>
            <w:gridSpan w:val="2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442" w:type="dxa"/>
            <w:gridSpan w:val="2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221" w:type="dxa"/>
            <w:gridSpan w:val="3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102" w:type="dxa"/>
            <w:gridSpan w:val="2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442" w:type="dxa"/>
            <w:gridSpan w:val="2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221" w:type="dxa"/>
            <w:gridSpan w:val="3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102" w:type="dxa"/>
            <w:gridSpan w:val="2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442" w:type="dxa"/>
            <w:gridSpan w:val="2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221" w:type="dxa"/>
            <w:gridSpan w:val="3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69" w:type="dxa"/>
            <w:vMerge w:val="continue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102" w:type="dxa"/>
            <w:gridSpan w:val="2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442" w:type="dxa"/>
            <w:gridSpan w:val="2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221" w:type="dxa"/>
            <w:gridSpan w:val="3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203" w:type="dxa"/>
            <w:gridSpan w:val="3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本公司在职员工是否有亲属 </w:t>
            </w:r>
          </w:p>
        </w:tc>
        <w:tc>
          <w:tcPr>
            <w:tcW w:w="6680" w:type="dxa"/>
            <w:gridSpan w:val="6"/>
          </w:tcPr>
          <w:p>
            <w:pPr>
              <w:tabs>
                <w:tab w:val="center" w:pos="4153"/>
                <w:tab w:val="left" w:pos="4632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lang w:val="zh-CN"/>
              </w:rPr>
              <w:t xml:space="preserve">无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□</w:t>
            </w:r>
          </w:p>
          <w:p>
            <w:pPr>
              <w:tabs>
                <w:tab w:val="center" w:pos="4153"/>
                <w:tab w:val="left" w:pos="4632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有 □   亲属姓名：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 xml:space="preserve"> 关系：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兴趣特长</w:t>
            </w:r>
          </w:p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及自我评价</w:t>
            </w:r>
          </w:p>
        </w:tc>
        <w:tc>
          <w:tcPr>
            <w:tcW w:w="9214" w:type="dxa"/>
            <w:gridSpan w:val="8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spacing w:line="380" w:lineRule="exact"/>
              <w:ind w:firstLine="7980" w:firstLineChars="285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0883" w:type="dxa"/>
            <w:gridSpan w:val="9"/>
            <w:vAlign w:val="center"/>
          </w:tcPr>
          <w:p>
            <w:pPr>
              <w:spacing w:line="38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本人确保对以上内容的真实性负责，如有虚假不实之处，本人愿意接受不予录用或录用后无条件解雇的处理。                        </w:t>
            </w:r>
          </w:p>
          <w:p>
            <w:pPr>
              <w:spacing w:line="380" w:lineRule="exact"/>
              <w:ind w:firstLine="5320" w:firstLineChars="190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80" w:lineRule="exact"/>
              <w:ind w:firstLine="5320" w:firstLineChars="190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80" w:lineRule="exact"/>
              <w:ind w:firstLine="5320" w:firstLineChars="190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380" w:lineRule="exact"/>
              <w:ind w:firstLine="5320" w:firstLineChars="190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填表人签名：</w:t>
            </w:r>
          </w:p>
          <w:p>
            <w:pPr>
              <w:spacing w:line="380" w:lineRule="exact"/>
              <w:ind w:firstLine="5320" w:firstLineChars="190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填表日期：    年   月   日</w:t>
            </w:r>
          </w:p>
        </w:tc>
      </w:tr>
    </w:tbl>
    <w:p>
      <w:pPr>
        <w:rPr>
          <w:rFonts w:hint="eastAsia" w:ascii="方正仿宋_GBK" w:eastAsia="方正仿宋_GBK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F7"/>
    <w:rsid w:val="00003AD4"/>
    <w:rsid w:val="0005146A"/>
    <w:rsid w:val="000A069F"/>
    <w:rsid w:val="000A5644"/>
    <w:rsid w:val="000C337E"/>
    <w:rsid w:val="00157314"/>
    <w:rsid w:val="00217F07"/>
    <w:rsid w:val="00373F81"/>
    <w:rsid w:val="0037451A"/>
    <w:rsid w:val="003E281A"/>
    <w:rsid w:val="003F19C0"/>
    <w:rsid w:val="00472E28"/>
    <w:rsid w:val="00503716"/>
    <w:rsid w:val="00535BDA"/>
    <w:rsid w:val="00556FD5"/>
    <w:rsid w:val="005915D7"/>
    <w:rsid w:val="005B645E"/>
    <w:rsid w:val="006258D5"/>
    <w:rsid w:val="0064420D"/>
    <w:rsid w:val="0067368D"/>
    <w:rsid w:val="00692FE4"/>
    <w:rsid w:val="006A1C34"/>
    <w:rsid w:val="006D5EF3"/>
    <w:rsid w:val="007410FF"/>
    <w:rsid w:val="007C269A"/>
    <w:rsid w:val="007C3229"/>
    <w:rsid w:val="007F22D9"/>
    <w:rsid w:val="0091514F"/>
    <w:rsid w:val="00990D1C"/>
    <w:rsid w:val="00A66705"/>
    <w:rsid w:val="00B82D01"/>
    <w:rsid w:val="00BF30CA"/>
    <w:rsid w:val="00C356FA"/>
    <w:rsid w:val="00C730F7"/>
    <w:rsid w:val="00C76409"/>
    <w:rsid w:val="00D013BA"/>
    <w:rsid w:val="00E0688D"/>
    <w:rsid w:val="00E41FF8"/>
    <w:rsid w:val="00E81C82"/>
    <w:rsid w:val="00ED0A64"/>
    <w:rsid w:val="00EF2E96"/>
    <w:rsid w:val="0400752B"/>
    <w:rsid w:val="2281656D"/>
    <w:rsid w:val="2DA45087"/>
    <w:rsid w:val="50E6130B"/>
    <w:rsid w:val="54170E03"/>
    <w:rsid w:val="5B7B3095"/>
    <w:rsid w:val="6F05535B"/>
    <w:rsid w:val="7D4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387</Words>
  <Characters>2210</Characters>
  <Lines>18</Lines>
  <Paragraphs>5</Paragraphs>
  <TotalTime>7</TotalTime>
  <ScaleCrop>false</ScaleCrop>
  <LinksUpToDate>false</LinksUpToDate>
  <CharactersWithSpaces>2592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2022-06-30T09:45:00Z</dcterms:created>
  <dc:creator>赵 萌</dc:creator>
  <cp:lastModifiedBy>赵萌</cp:lastModifiedBy>
  <cp:lastPrinted>2023-03-09T07:55:00Z</cp:lastPrinted>
  <dcterms:modified xsi:type="dcterms:W3CDTF">2024-07-23T02:41:49Z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