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Spec="bottom"/>
        <w:tblOverlap w:val="never"/>
        <w:tblW w:w="144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5"/>
        <w:gridCol w:w="1106"/>
        <w:gridCol w:w="44"/>
        <w:gridCol w:w="1290"/>
        <w:gridCol w:w="121"/>
        <w:gridCol w:w="857"/>
        <w:gridCol w:w="583"/>
        <w:gridCol w:w="125"/>
        <w:gridCol w:w="325"/>
        <w:gridCol w:w="2510"/>
        <w:gridCol w:w="400"/>
        <w:gridCol w:w="876"/>
        <w:gridCol w:w="148"/>
        <w:gridCol w:w="3142"/>
        <w:gridCol w:w="964"/>
        <w:gridCol w:w="1117"/>
        <w:gridCol w:w="471"/>
      </w:tblGrid>
      <w:tr w:rsidR="005602EE" w:rsidTr="00B41101">
        <w:trPr>
          <w:gridAfter w:val="1"/>
          <w:wAfter w:w="471" w:type="dxa"/>
          <w:trHeight w:val="405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黑体_GBK" w:hAnsi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/>
                <w:kern w:val="0"/>
                <w:sz w:val="32"/>
                <w:szCs w:val="32"/>
              </w:rPr>
              <w:t>附件</w:t>
            </w:r>
            <w:r>
              <w:rPr>
                <w:rFonts w:ascii="Times New Roman" w:eastAsia="方正黑体_GBK" w:hAnsi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5602EE" w:rsidTr="00B41101">
        <w:trPr>
          <w:gridAfter w:val="1"/>
          <w:wAfter w:w="471" w:type="dxa"/>
          <w:trHeight w:val="1118"/>
        </w:trPr>
        <w:tc>
          <w:tcPr>
            <w:tcW w:w="14003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580" w:lineRule="exact"/>
              <w:ind w:firstLineChars="50" w:firstLine="180"/>
              <w:jc w:val="center"/>
              <w:textAlignment w:val="center"/>
              <w:rPr>
                <w:rFonts w:ascii="方正小标宋_GBK" w:eastAsia="方正小标宋_GBK" w:hAnsi="Times New Roman"/>
                <w:kern w:val="0"/>
                <w:sz w:val="36"/>
                <w:szCs w:val="36"/>
              </w:rPr>
            </w:pPr>
            <w:proofErr w:type="gramStart"/>
            <w:r>
              <w:rPr>
                <w:rFonts w:ascii="方正小标宋_GBK" w:eastAsia="方正小标宋_GBK" w:hAnsi="Times New Roman" w:hint="eastAsia"/>
                <w:kern w:val="0"/>
                <w:sz w:val="36"/>
                <w:szCs w:val="36"/>
              </w:rPr>
              <w:t>重庆捷众人力资源</w:t>
            </w:r>
            <w:proofErr w:type="gramEnd"/>
            <w:r>
              <w:rPr>
                <w:rFonts w:ascii="方正小标宋_GBK" w:eastAsia="方正小标宋_GBK" w:hAnsi="Times New Roman" w:hint="eastAsia"/>
                <w:kern w:val="0"/>
                <w:sz w:val="36"/>
                <w:szCs w:val="36"/>
              </w:rPr>
              <w:t>管理有限公司永川分公司派往永川区公安局警务辅助岗位工作人员</w:t>
            </w:r>
          </w:p>
          <w:p w:rsidR="005602EE" w:rsidRDefault="005602EE" w:rsidP="00B41101">
            <w:pPr>
              <w:widowControl/>
              <w:spacing w:line="580" w:lineRule="exact"/>
              <w:ind w:firstLineChars="50" w:firstLine="180"/>
              <w:jc w:val="center"/>
              <w:textAlignment w:val="center"/>
              <w:rPr>
                <w:rFonts w:ascii="方正小标宋_GBK" w:eastAsia="方正小标宋_GBK" w:hAnsi="Times New Roman"/>
                <w:sz w:val="36"/>
                <w:szCs w:val="36"/>
              </w:rPr>
            </w:pPr>
            <w:r>
              <w:rPr>
                <w:rFonts w:ascii="方正小标宋_GBK" w:eastAsia="方正小标宋_GBK" w:hAnsi="Times New Roman" w:hint="eastAsia"/>
                <w:kern w:val="0"/>
                <w:sz w:val="36"/>
                <w:szCs w:val="36"/>
              </w:rPr>
              <w:t>招聘条件一览表</w:t>
            </w:r>
          </w:p>
        </w:tc>
      </w:tr>
      <w:tr w:rsidR="005602EE" w:rsidTr="00B41101">
        <w:trPr>
          <w:trHeight w:val="118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辅警类别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岗位类别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岗位名称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kern w:val="0"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招聘</w:t>
            </w:r>
          </w:p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人数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性别、年龄、身体条件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学历要求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资格条件和工作能力要求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工作地点</w:t>
            </w:r>
          </w:p>
        </w:tc>
      </w:tr>
      <w:tr w:rsidR="005602EE" w:rsidTr="00B41101">
        <w:trPr>
          <w:trHeight w:val="177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文职辅警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行政助理类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新闻宣传岗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性别不限；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已取得大专及以上学历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280" w:lineRule="exact"/>
              <w:ind w:leftChars="-50" w:left="-105"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11.</w:t>
            </w:r>
            <w:proofErr w:type="gramStart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限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新闻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类、传媒类和中文类专业；</w:t>
            </w:r>
          </w:p>
          <w:p w:rsidR="005602EE" w:rsidRDefault="005602EE" w:rsidP="00B41101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普通话发音标准，具有良好的表达沟通能力；</w:t>
            </w:r>
          </w:p>
          <w:p w:rsidR="005602EE" w:rsidRDefault="005602EE" w:rsidP="00B41101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具备较强的拍照摄影技能和视频编辑能力；</w:t>
            </w:r>
          </w:p>
          <w:p w:rsidR="005602EE" w:rsidRDefault="005602EE" w:rsidP="00B41101">
            <w:pPr>
              <w:widowControl/>
              <w:spacing w:line="28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具备较强的文案撰写、编辑能力，有文案策划、媒体工作经历者优先。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永川区人民东路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66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号</w:t>
            </w:r>
          </w:p>
        </w:tc>
      </w:tr>
      <w:tr w:rsidR="005602EE" w:rsidTr="00B41101">
        <w:trPr>
          <w:trHeight w:val="120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文职辅警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技术支持类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非涉密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财务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管理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岗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性别不限；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br/>
              <w:t>2.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周岁。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已取得大专及以上学历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具有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年以上财务或审计工作经历；</w:t>
            </w:r>
          </w:p>
          <w:p w:rsidR="005602EE" w:rsidRDefault="005602EE" w:rsidP="00B41101">
            <w:pPr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取得初级会计师职称、中级会计师职称、高级会计师职称、注册会计师执业资格证书之一的。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永川区人民东路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66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号</w:t>
            </w:r>
          </w:p>
        </w:tc>
      </w:tr>
      <w:tr w:rsidR="005602EE" w:rsidTr="00B41101">
        <w:trPr>
          <w:trHeight w:val="1818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文职辅警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技术支持类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数据分析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岗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性别不限；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已取得本科及以上学历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240" w:lineRule="exact"/>
              <w:ind w:leftChars="-50" w:left="-105"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11.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计算机软件工程或网络技术专业；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具备几类常用计算机语言，计算机网络原理及人工智能方面的专业知识能力，具有一定自主研发创新能力。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永川区人民东路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66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号</w:t>
            </w:r>
          </w:p>
        </w:tc>
      </w:tr>
      <w:tr w:rsidR="005602EE" w:rsidTr="00B41101">
        <w:trPr>
          <w:trHeight w:val="118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辅警类别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岗位类别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岗位名称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kern w:val="0"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招聘</w:t>
            </w:r>
          </w:p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人数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性别、年龄、身体条件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学历要求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资格条件和工作能力要求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工作地点</w:t>
            </w:r>
          </w:p>
        </w:tc>
      </w:tr>
      <w:tr w:rsidR="005602EE" w:rsidTr="00B41101">
        <w:trPr>
          <w:trHeight w:val="245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文职辅警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行政助理类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文书</w:t>
            </w:r>
          </w:p>
          <w:p w:rsidR="005602EE" w:rsidRDefault="005602EE" w:rsidP="00B41101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助理岗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性别不限；</w:t>
            </w:r>
          </w:p>
          <w:p w:rsidR="005602EE" w:rsidRDefault="005602EE" w:rsidP="00B41101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大专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ind w:leftChars="-50" w:left="-105"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11.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中国语言文学类、新闻传播类专业；</w:t>
            </w:r>
          </w:p>
          <w:p w:rsidR="005602EE" w:rsidRDefault="005602EE" w:rsidP="00B41101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具备较强的文字写作和语言沟通协调能力，能够起草各种行政公文；</w:t>
            </w:r>
          </w:p>
          <w:p w:rsidR="005602EE" w:rsidRDefault="005602EE" w:rsidP="00B41101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能够熟练操作计算机办公操作系统和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WORD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EXCEL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等办公软件。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永川区人民大道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198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号</w:t>
            </w:r>
          </w:p>
        </w:tc>
      </w:tr>
      <w:tr w:rsidR="005602EE" w:rsidTr="00B41101">
        <w:trPr>
          <w:trHeight w:val="1955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勤务辅警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交通辅助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专业</w:t>
            </w:r>
          </w:p>
          <w:p w:rsidR="005602EE" w:rsidRDefault="005602EE" w:rsidP="00B4110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骑行岗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限男性；</w:t>
            </w:r>
          </w:p>
          <w:p w:rsidR="005602EE" w:rsidRDefault="005602EE" w:rsidP="00B41101">
            <w:pPr>
              <w:spacing w:line="320" w:lineRule="exact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30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周岁（大专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及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以上学历放宽至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周岁）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  <w:p w:rsidR="005602EE" w:rsidRDefault="005602EE" w:rsidP="00B41101">
            <w:pPr>
              <w:spacing w:line="32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已取得高中及以上学历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2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具有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良好语言表达和沟通能力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；</w:t>
            </w:r>
          </w:p>
          <w:p w:rsidR="005602EE" w:rsidRDefault="005602EE" w:rsidP="00B41101">
            <w:pPr>
              <w:spacing w:line="32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具备摩托车驾驶技能，能熟练驾驶摩托车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；</w:t>
            </w:r>
          </w:p>
          <w:p w:rsidR="005602EE" w:rsidRDefault="005602EE" w:rsidP="00B41101">
            <w:pPr>
              <w:spacing w:line="32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具备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基本电脑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操作能力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永川区人民大道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198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号</w:t>
            </w:r>
          </w:p>
        </w:tc>
      </w:tr>
      <w:tr w:rsidR="005602EE" w:rsidTr="00B41101">
        <w:trPr>
          <w:trHeight w:val="2378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勤务辅警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交通辅助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巡处</w:t>
            </w:r>
          </w:p>
          <w:p w:rsidR="005602EE" w:rsidRDefault="005602EE" w:rsidP="00B411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勤务岗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限男性；</w:t>
            </w:r>
          </w:p>
          <w:p w:rsidR="005602EE" w:rsidRDefault="005602EE" w:rsidP="00B41101">
            <w:pPr>
              <w:spacing w:line="36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30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周岁（大专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及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以上学历放宽至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周岁）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  <w:p w:rsidR="005602EE" w:rsidRDefault="005602EE" w:rsidP="00B41101">
            <w:pPr>
              <w:spacing w:line="36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已取得高中及以上学历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spacing w:line="32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具备良好语言表达和沟通能力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；</w:t>
            </w:r>
          </w:p>
          <w:p w:rsidR="005602EE" w:rsidRDefault="005602EE" w:rsidP="00B41101">
            <w:pPr>
              <w:spacing w:line="32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具备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基本电脑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操作能力；</w:t>
            </w:r>
          </w:p>
          <w:p w:rsidR="005602EE" w:rsidRDefault="005602EE" w:rsidP="00B41101">
            <w:pPr>
              <w:spacing w:line="360" w:lineRule="exact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持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有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C1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驾照</w:t>
            </w:r>
            <w:r>
              <w:rPr>
                <w:rFonts w:ascii="Times New Roman" w:eastAsia="方正仿宋_GBK" w:hAnsi="Times New Roman" w:cs="Times New Roman"/>
                <w:sz w:val="20"/>
                <w:szCs w:val="20"/>
              </w:rPr>
              <w:t>人员优先</w:t>
            </w:r>
            <w:r>
              <w:rPr>
                <w:rFonts w:ascii="Times New Roman" w:eastAsia="方正仿宋_GBK" w:hAnsi="Times New Roman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永川区人民大道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198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号</w:t>
            </w:r>
          </w:p>
        </w:tc>
      </w:tr>
      <w:tr w:rsidR="005602EE" w:rsidTr="00B41101">
        <w:trPr>
          <w:trHeight w:val="118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辅警类别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岗位类别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岗位名称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kern w:val="0"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招聘</w:t>
            </w:r>
          </w:p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人数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性别、年龄、身体条件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学历要求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资格条件和工作能力要求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b/>
                <w:sz w:val="24"/>
              </w:rPr>
            </w:pPr>
            <w:r>
              <w:rPr>
                <w:rFonts w:ascii="Times New Roman" w:eastAsia="黑体" w:hAnsi="Times New Roman"/>
                <w:b/>
                <w:kern w:val="0"/>
                <w:sz w:val="24"/>
              </w:rPr>
              <w:t>工作地点</w:t>
            </w:r>
          </w:p>
        </w:tc>
      </w:tr>
      <w:tr w:rsidR="005602EE" w:rsidTr="00B41101">
        <w:trPr>
          <w:trHeight w:val="203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勤务辅警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治安辅助类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社区警务岗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女性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名，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男性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17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名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30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周岁（大专及以上学历放宽至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周岁）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已取得高中及以上学</w:t>
            </w:r>
            <w:bookmarkStart w:id="0" w:name="_GoBack"/>
            <w:bookmarkEnd w:id="0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具备较好的语言沟通和文字表达能力；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工作责任心强，吃苦耐劳。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永川区公安局城区派出所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（兴龙湖派出所、中山路派出所、凤凰湖派出所、</w:t>
            </w:r>
            <w:proofErr w:type="gramStart"/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萱</w:t>
            </w:r>
            <w:proofErr w:type="gramEnd"/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花路派出所、南大街派出所）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，分配原则：以总成绩从高到低依次选择单位。</w:t>
            </w:r>
          </w:p>
        </w:tc>
      </w:tr>
      <w:tr w:rsidR="005602EE" w:rsidTr="00B41101">
        <w:trPr>
          <w:trHeight w:val="224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勤务辅警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治安辅助类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社区警务岗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限男性；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30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周岁（大专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及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以上学历放宽至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周岁）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已取得高中及以上学历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具备较好的语言沟通和文字表达能力；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工作责任心强，吃苦耐劳。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永川区公安局</w:t>
            </w:r>
            <w:r>
              <w:rPr>
                <w:rFonts w:ascii="Times New Roman" w:eastAsia="方正仿宋_GBK" w:hAnsi="方正仿宋_GBK" w:cs="Times New Roman"/>
                <w:sz w:val="20"/>
                <w:szCs w:val="20"/>
              </w:rPr>
              <w:t>南部片区派出所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（</w:t>
            </w:r>
            <w:proofErr w:type="gramStart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卫星湖</w:t>
            </w:r>
            <w:proofErr w:type="gramEnd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派出所、陈食临江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、</w:t>
            </w:r>
            <w:proofErr w:type="gramStart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仙龙吉安</w:t>
            </w:r>
            <w:proofErr w:type="gramEnd"/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、何</w:t>
            </w:r>
            <w:proofErr w:type="gramStart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埂</w:t>
            </w:r>
            <w:proofErr w:type="gramEnd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五间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、朱沱松</w:t>
            </w:r>
            <w:proofErr w:type="gramStart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溉</w:t>
            </w:r>
            <w:proofErr w:type="gramEnd"/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），分配原则：以总成绩从高到低依次选择单位。</w:t>
            </w:r>
          </w:p>
        </w:tc>
      </w:tr>
      <w:tr w:rsidR="005602EE" w:rsidTr="00B41101">
        <w:trPr>
          <w:trHeight w:val="238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勤务辅警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治安辅助类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社区警务岗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限男性；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年龄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30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周岁（大专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及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以上学历放宽至</w:t>
            </w: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周岁）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。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已取得高中及以上学历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具备较好的语言沟通和文字表达能力；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工作责任心强，吃苦耐劳。</w:t>
            </w:r>
          </w:p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602EE" w:rsidRDefault="005602EE" w:rsidP="00B41101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sz w:val="20"/>
                <w:szCs w:val="20"/>
              </w:rPr>
            </w:pP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永川区公安局</w:t>
            </w:r>
            <w:r>
              <w:rPr>
                <w:rFonts w:ascii="Times New Roman" w:eastAsia="方正仿宋_GBK" w:hAnsi="方正仿宋_GBK" w:cs="Times New Roman"/>
                <w:sz w:val="20"/>
                <w:szCs w:val="20"/>
              </w:rPr>
              <w:t>北部片区派出所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（茶山竹海派出所、青峰派出所、双石</w:t>
            </w:r>
            <w:proofErr w:type="gramStart"/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红炉永荣</w:t>
            </w:r>
            <w:proofErr w:type="gramEnd"/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、大安金龙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、来苏宝峰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、三教板桥</w:t>
            </w:r>
            <w:r>
              <w:rPr>
                <w:rFonts w:ascii="Times New Roman" w:eastAsia="方正仿宋_GBK" w:hAnsi="方正仿宋_GBK" w:cs="Times New Roman" w:hint="eastAsia"/>
                <w:kern w:val="0"/>
                <w:sz w:val="20"/>
                <w:szCs w:val="20"/>
              </w:rPr>
              <w:t>联勤组）</w:t>
            </w:r>
            <w:r>
              <w:rPr>
                <w:rFonts w:ascii="Times New Roman" w:eastAsia="方正仿宋_GBK" w:hAnsi="方正仿宋_GBK" w:cs="Times New Roman"/>
                <w:kern w:val="0"/>
                <w:sz w:val="20"/>
                <w:szCs w:val="20"/>
              </w:rPr>
              <w:t>，分配原则：以总成绩从高到低依次选择单位。</w:t>
            </w:r>
          </w:p>
        </w:tc>
      </w:tr>
    </w:tbl>
    <w:p w:rsidR="005602EE" w:rsidRDefault="005602EE" w:rsidP="005602EE">
      <w:pPr>
        <w:widowControl/>
        <w:spacing w:line="580" w:lineRule="exact"/>
        <w:ind w:firstLineChars="200" w:firstLine="420"/>
        <w:jc w:val="left"/>
        <w:rPr>
          <w:rFonts w:ascii="Times New Roman" w:hAnsi="Times New Roman" w:cs="Times New Roman"/>
        </w:rPr>
      </w:pPr>
    </w:p>
    <w:p w:rsidR="005602EE" w:rsidRDefault="005602EE" w:rsidP="005602EE">
      <w:pPr>
        <w:widowControl/>
        <w:spacing w:line="580" w:lineRule="exact"/>
        <w:ind w:firstLineChars="200" w:firstLine="420"/>
        <w:jc w:val="left"/>
        <w:rPr>
          <w:rFonts w:ascii="Times New Roman" w:hAnsi="Times New Roman" w:cs="Times New Roman"/>
        </w:rPr>
        <w:sectPr w:rsidR="005602EE">
          <w:footerReference w:type="default" r:id="rId4"/>
          <w:pgSz w:w="16838" w:h="11906" w:orient="landscape"/>
          <w:pgMar w:top="1587" w:right="2098" w:bottom="1474" w:left="1985" w:header="851" w:footer="992" w:gutter="0"/>
          <w:cols w:space="0"/>
          <w:docGrid w:type="lines" w:linePitch="315"/>
        </w:sectPr>
      </w:pPr>
    </w:p>
    <w:p w:rsidR="005602EE" w:rsidRDefault="005602EE" w:rsidP="005602EE">
      <w:pPr>
        <w:rPr>
          <w:rFonts w:ascii="Times New Roman" w:eastAsia="黑体" w:hAnsi="Times New Roman"/>
          <w:b/>
          <w:color w:val="000000"/>
          <w:sz w:val="28"/>
          <w:szCs w:val="28"/>
        </w:rPr>
      </w:pPr>
      <w:r>
        <w:rPr>
          <w:rFonts w:ascii="Times New Roman" w:eastAsia="黑体" w:hAnsi="Times New Roman" w:hint="eastAsia"/>
          <w:b/>
          <w:color w:val="000000"/>
          <w:sz w:val="28"/>
          <w:szCs w:val="28"/>
        </w:rPr>
        <w:lastRenderedPageBreak/>
        <w:t>附件</w:t>
      </w:r>
      <w:r>
        <w:rPr>
          <w:rFonts w:ascii="Times New Roman" w:eastAsia="黑体" w:hAnsi="Times New Roman" w:hint="eastAsia"/>
          <w:b/>
          <w:color w:val="000000"/>
          <w:sz w:val="28"/>
          <w:szCs w:val="28"/>
        </w:rPr>
        <w:t>2</w:t>
      </w:r>
    </w:p>
    <w:p w:rsidR="005602EE" w:rsidRDefault="005602EE" w:rsidP="005602EE">
      <w:pPr>
        <w:jc w:val="center"/>
        <w:rPr>
          <w:rFonts w:ascii="Times New Roman" w:eastAsia="黑体" w:hAnsi="Times New Roman"/>
          <w:b/>
          <w:color w:val="000000"/>
          <w:sz w:val="44"/>
          <w:szCs w:val="44"/>
        </w:rPr>
      </w:pPr>
      <w:r>
        <w:rPr>
          <w:rFonts w:ascii="Times New Roman" w:eastAsia="黑体" w:hAnsi="Times New Roman"/>
          <w:b/>
          <w:color w:val="000000"/>
          <w:sz w:val="44"/>
          <w:szCs w:val="44"/>
        </w:rPr>
        <w:t>报名登记表</w:t>
      </w:r>
    </w:p>
    <w:tbl>
      <w:tblPr>
        <w:tblpPr w:leftFromText="180" w:rightFromText="180" w:vertAnchor="text" w:horzAnchor="page" w:tblpX="645" w:tblpY="128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"/>
        <w:gridCol w:w="465"/>
        <w:gridCol w:w="428"/>
        <w:gridCol w:w="164"/>
        <w:gridCol w:w="698"/>
        <w:gridCol w:w="245"/>
        <w:gridCol w:w="139"/>
        <w:gridCol w:w="604"/>
        <w:gridCol w:w="956"/>
        <w:gridCol w:w="73"/>
        <w:gridCol w:w="914"/>
        <w:gridCol w:w="453"/>
        <w:gridCol w:w="973"/>
        <w:gridCol w:w="653"/>
        <w:gridCol w:w="459"/>
        <w:gridCol w:w="817"/>
        <w:gridCol w:w="1063"/>
        <w:gridCol w:w="991"/>
        <w:gridCol w:w="21"/>
      </w:tblGrid>
      <w:tr w:rsidR="005602EE" w:rsidTr="00B41101">
        <w:trPr>
          <w:gridAfter w:val="1"/>
          <w:wAfter w:w="21" w:type="dxa"/>
          <w:cantSplit/>
          <w:trHeight w:val="480"/>
        </w:trPr>
        <w:tc>
          <w:tcPr>
            <w:tcW w:w="765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057" w:type="dxa"/>
            <w:gridSpan w:val="3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4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74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029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民族</w:t>
            </w:r>
          </w:p>
        </w:tc>
        <w:tc>
          <w:tcPr>
            <w:tcW w:w="914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453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籍贯</w:t>
            </w:r>
          </w:p>
        </w:tc>
        <w:tc>
          <w:tcPr>
            <w:tcW w:w="973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11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身高</w:t>
            </w:r>
          </w:p>
        </w:tc>
        <w:tc>
          <w:tcPr>
            <w:tcW w:w="817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54" w:type="dxa"/>
            <w:gridSpan w:val="2"/>
            <w:vMerge w:val="restart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照片</w:t>
            </w:r>
          </w:p>
        </w:tc>
      </w:tr>
      <w:tr w:rsidR="005602EE" w:rsidTr="00B41101">
        <w:trPr>
          <w:gridAfter w:val="1"/>
          <w:wAfter w:w="21" w:type="dxa"/>
          <w:cantSplit/>
          <w:trHeight w:val="392"/>
        </w:trPr>
        <w:tc>
          <w:tcPr>
            <w:tcW w:w="765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学历</w:t>
            </w:r>
          </w:p>
        </w:tc>
        <w:tc>
          <w:tcPr>
            <w:tcW w:w="1057" w:type="dxa"/>
            <w:gridSpan w:val="3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4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婚否</w:t>
            </w:r>
          </w:p>
        </w:tc>
        <w:tc>
          <w:tcPr>
            <w:tcW w:w="74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029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w w:val="70"/>
                <w:szCs w:val="21"/>
              </w:rPr>
            </w:pPr>
            <w:r>
              <w:rPr>
                <w:rFonts w:ascii="Times New Roman" w:hAnsi="Times New Roman"/>
                <w:b/>
                <w:w w:val="70"/>
                <w:szCs w:val="21"/>
              </w:rPr>
              <w:t>出生年月</w:t>
            </w:r>
          </w:p>
        </w:tc>
        <w:tc>
          <w:tcPr>
            <w:tcW w:w="1367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85" w:type="dxa"/>
            <w:gridSpan w:val="3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体重</w:t>
            </w:r>
          </w:p>
        </w:tc>
        <w:tc>
          <w:tcPr>
            <w:tcW w:w="817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54" w:type="dxa"/>
            <w:gridSpan w:val="2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546"/>
        </w:trPr>
        <w:tc>
          <w:tcPr>
            <w:tcW w:w="1230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身份证号</w:t>
            </w:r>
          </w:p>
        </w:tc>
        <w:tc>
          <w:tcPr>
            <w:tcW w:w="3307" w:type="dxa"/>
            <w:gridSpan w:val="8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67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w w:val="80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左眼视力</w:t>
            </w:r>
          </w:p>
        </w:tc>
        <w:tc>
          <w:tcPr>
            <w:tcW w:w="973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11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右眼视力</w:t>
            </w:r>
          </w:p>
        </w:tc>
        <w:tc>
          <w:tcPr>
            <w:tcW w:w="817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54" w:type="dxa"/>
            <w:gridSpan w:val="2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432"/>
        </w:trPr>
        <w:tc>
          <w:tcPr>
            <w:tcW w:w="1230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联系电话</w:t>
            </w:r>
          </w:p>
        </w:tc>
        <w:tc>
          <w:tcPr>
            <w:tcW w:w="2278" w:type="dxa"/>
            <w:gridSpan w:val="6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396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紧急情况联系电话</w:t>
            </w:r>
          </w:p>
        </w:tc>
        <w:tc>
          <w:tcPr>
            <w:tcW w:w="2902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054" w:type="dxa"/>
            <w:gridSpan w:val="2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535"/>
        </w:trPr>
        <w:tc>
          <w:tcPr>
            <w:tcW w:w="1230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政治面貌</w:t>
            </w:r>
          </w:p>
        </w:tc>
        <w:tc>
          <w:tcPr>
            <w:tcW w:w="1674" w:type="dxa"/>
            <w:gridSpan w:val="5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参加组织时间</w:t>
            </w:r>
          </w:p>
        </w:tc>
        <w:tc>
          <w:tcPr>
            <w:tcW w:w="1440" w:type="dxa"/>
            <w:gridSpan w:val="3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26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党组织关系</w:t>
            </w: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所在地</w:t>
            </w: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535"/>
        </w:trPr>
        <w:tc>
          <w:tcPr>
            <w:tcW w:w="1230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党员档案所在地</w:t>
            </w:r>
          </w:p>
        </w:tc>
        <w:tc>
          <w:tcPr>
            <w:tcW w:w="4674" w:type="dxa"/>
            <w:gridSpan w:val="10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26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是否有驾驶证</w:t>
            </w:r>
          </w:p>
          <w:p w:rsidR="005602EE" w:rsidRDefault="005602EE" w:rsidP="005602EE">
            <w:pPr>
              <w:spacing w:line="280" w:lineRule="exact"/>
              <w:ind w:firstLineChars="100" w:firstLine="21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（类型）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063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是否服兵役</w:t>
            </w:r>
          </w:p>
        </w:tc>
        <w:tc>
          <w:tcPr>
            <w:tcW w:w="991" w:type="dxa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cantSplit/>
          <w:trHeight w:val="475"/>
        </w:trPr>
        <w:tc>
          <w:tcPr>
            <w:tcW w:w="1230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家庭地址</w:t>
            </w:r>
          </w:p>
        </w:tc>
        <w:tc>
          <w:tcPr>
            <w:tcW w:w="4674" w:type="dxa"/>
            <w:gridSpan w:val="10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26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w w:val="80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血型</w:t>
            </w:r>
          </w:p>
        </w:tc>
        <w:tc>
          <w:tcPr>
            <w:tcW w:w="3351" w:type="dxa"/>
            <w:gridSpan w:val="5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452"/>
        </w:trPr>
        <w:tc>
          <w:tcPr>
            <w:tcW w:w="1230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报考岗位</w:t>
            </w:r>
            <w:r>
              <w:rPr>
                <w:rFonts w:ascii="Times New Roman" w:hAnsi="Times New Roman" w:hint="eastAsia"/>
                <w:b/>
                <w:szCs w:val="21"/>
              </w:rPr>
              <w:t>名称</w:t>
            </w:r>
          </w:p>
        </w:tc>
        <w:tc>
          <w:tcPr>
            <w:tcW w:w="3307" w:type="dxa"/>
            <w:gridSpan w:val="8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67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户口性质</w:t>
            </w:r>
          </w:p>
        </w:tc>
        <w:tc>
          <w:tcPr>
            <w:tcW w:w="1626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技术职称</w:t>
            </w:r>
          </w:p>
        </w:tc>
        <w:tc>
          <w:tcPr>
            <w:tcW w:w="2054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484"/>
        </w:trPr>
        <w:tc>
          <w:tcPr>
            <w:tcW w:w="765" w:type="dxa"/>
            <w:vMerge w:val="restart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</w:t>
            </w: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习</w:t>
            </w: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经</w:t>
            </w: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历</w:t>
            </w: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起止时间</w:t>
            </w: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毕业院校及专业</w:t>
            </w:r>
            <w:r>
              <w:rPr>
                <w:rFonts w:ascii="Times New Roman" w:hAnsi="Times New Roman" w:hint="eastAsia"/>
                <w:b/>
                <w:szCs w:val="21"/>
              </w:rPr>
              <w:t>（从小学到最高学历）</w:t>
            </w: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证明人及联系电话</w:t>
            </w:r>
          </w:p>
        </w:tc>
      </w:tr>
      <w:tr w:rsidR="005602EE" w:rsidTr="00B41101">
        <w:trPr>
          <w:gridAfter w:val="1"/>
          <w:wAfter w:w="21" w:type="dxa"/>
          <w:cantSplit/>
          <w:trHeight w:val="309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40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258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249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690"/>
        </w:trPr>
        <w:tc>
          <w:tcPr>
            <w:tcW w:w="765" w:type="dxa"/>
            <w:vMerge w:val="restart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工</w:t>
            </w: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</w:t>
            </w: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经</w:t>
            </w:r>
          </w:p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历</w:t>
            </w: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起止时间</w:t>
            </w: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3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工作单位及职位</w:t>
            </w:r>
          </w:p>
          <w:p w:rsidR="005602EE" w:rsidRDefault="005602EE" w:rsidP="00B41101">
            <w:pPr>
              <w:spacing w:line="3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（</w:t>
            </w:r>
            <w:r>
              <w:rPr>
                <w:rFonts w:ascii="Times New Roman" w:hAnsi="Times New Roman"/>
                <w:b/>
                <w:szCs w:val="21"/>
              </w:rPr>
              <w:t>从</w:t>
            </w:r>
            <w:r>
              <w:rPr>
                <w:rFonts w:ascii="Times New Roman" w:hAnsi="Times New Roman" w:hint="eastAsia"/>
                <w:b/>
                <w:szCs w:val="21"/>
              </w:rPr>
              <w:t>最高学历</w:t>
            </w:r>
            <w:r>
              <w:rPr>
                <w:rFonts w:ascii="Times New Roman" w:hAnsi="Times New Roman"/>
                <w:b/>
                <w:szCs w:val="21"/>
              </w:rPr>
              <w:t>毕业后至今的工作经历，无时间间断</w:t>
            </w:r>
            <w:r>
              <w:rPr>
                <w:rFonts w:ascii="Times New Roman" w:hAnsi="Times New Roman" w:hint="eastAsia"/>
                <w:b/>
                <w:szCs w:val="21"/>
              </w:rPr>
              <w:t>）</w:t>
            </w: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离职原因</w:t>
            </w:r>
          </w:p>
        </w:tc>
      </w:tr>
      <w:tr w:rsidR="005602EE" w:rsidTr="00B41101">
        <w:trPr>
          <w:gridAfter w:val="1"/>
          <w:wAfter w:w="21" w:type="dxa"/>
          <w:cantSplit/>
          <w:trHeight w:val="347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31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46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291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55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549"/>
        </w:trPr>
        <w:tc>
          <w:tcPr>
            <w:tcW w:w="765" w:type="dxa"/>
            <w:vMerge w:val="restart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家庭成员及主要社会关系</w:t>
            </w:r>
          </w:p>
        </w:tc>
        <w:tc>
          <w:tcPr>
            <w:tcW w:w="89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86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称谓</w:t>
            </w: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工作单位</w:t>
            </w: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联系电话</w:t>
            </w:r>
          </w:p>
        </w:tc>
      </w:tr>
      <w:tr w:rsidR="005602EE" w:rsidTr="00B41101">
        <w:trPr>
          <w:gridAfter w:val="1"/>
          <w:wAfter w:w="21" w:type="dxa"/>
          <w:cantSplit/>
          <w:trHeight w:val="424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9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6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65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9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6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05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9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6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15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9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6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30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9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6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cantSplit/>
          <w:trHeight w:val="315"/>
        </w:trPr>
        <w:tc>
          <w:tcPr>
            <w:tcW w:w="765" w:type="dxa"/>
            <w:vMerge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93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62" w:type="dxa"/>
            <w:gridSpan w:val="2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010" w:type="dxa"/>
            <w:gridSpan w:val="9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330" w:type="dxa"/>
            <w:gridSpan w:val="4"/>
            <w:noWrap/>
            <w:vAlign w:val="center"/>
          </w:tcPr>
          <w:p w:rsidR="005602EE" w:rsidRDefault="005602EE" w:rsidP="00B41101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602EE" w:rsidTr="00B41101">
        <w:trPr>
          <w:gridAfter w:val="1"/>
          <w:wAfter w:w="21" w:type="dxa"/>
          <w:trHeight w:val="2975"/>
        </w:trPr>
        <w:tc>
          <w:tcPr>
            <w:tcW w:w="10860" w:type="dxa"/>
            <w:gridSpan w:val="18"/>
            <w:noWrap/>
            <w:vAlign w:val="bottom"/>
          </w:tcPr>
          <w:p w:rsidR="005602EE" w:rsidRDefault="005602EE" w:rsidP="005602EE">
            <w:pPr>
              <w:widowControl/>
              <w:spacing w:line="400" w:lineRule="exact"/>
              <w:ind w:firstLineChars="2300" w:firstLine="4830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承诺书</w:t>
            </w:r>
          </w:p>
          <w:p w:rsidR="005602EE" w:rsidRDefault="005602EE" w:rsidP="005602EE">
            <w:pPr>
              <w:widowControl/>
              <w:spacing w:line="400" w:lineRule="exact"/>
              <w:ind w:firstLineChars="200" w:firstLine="420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、我保证所填写的每一项内容真实，如有虚假，即使被贵公司录用，贵公司也可随时无条件解聘我；</w:t>
            </w:r>
          </w:p>
          <w:p w:rsidR="005602EE" w:rsidRDefault="005602EE" w:rsidP="005602EE">
            <w:pPr>
              <w:widowControl/>
              <w:spacing w:line="400" w:lineRule="exact"/>
              <w:ind w:firstLineChars="196" w:firstLine="412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、我愿意接受贵公司的背景调查、培训、试用，如达不到贵公司要求，不予录用我为公司员工；</w:t>
            </w:r>
          </w:p>
          <w:p w:rsidR="005602EE" w:rsidRDefault="005602EE" w:rsidP="005602EE">
            <w:pPr>
              <w:widowControl/>
              <w:spacing w:line="400" w:lineRule="exact"/>
              <w:ind w:firstLineChars="196" w:firstLine="412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、我保证到贵公司报到前，已与原工作单位解除劳动合同等关系，并不存在任何劳资纠纷。</w:t>
            </w:r>
          </w:p>
          <w:p w:rsidR="005602EE" w:rsidRDefault="005602EE" w:rsidP="005602EE">
            <w:pPr>
              <w:widowControl/>
              <w:spacing w:line="400" w:lineRule="exact"/>
              <w:ind w:right="480" w:firstLineChars="2900" w:firstLine="6090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  <w:p w:rsidR="005602EE" w:rsidRDefault="005602EE" w:rsidP="005602EE">
            <w:pPr>
              <w:widowControl/>
              <w:spacing w:line="400" w:lineRule="exact"/>
              <w:ind w:right="480" w:firstLineChars="2900" w:firstLine="6090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申请人签名：</w:t>
            </w:r>
          </w:p>
          <w:p w:rsidR="005602EE" w:rsidRDefault="005602EE" w:rsidP="005602EE">
            <w:pPr>
              <w:widowControl/>
              <w:spacing w:line="400" w:lineRule="exact"/>
              <w:ind w:right="480" w:firstLineChars="2890" w:firstLine="6069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日</w:t>
            </w:r>
          </w:p>
          <w:p w:rsidR="005602EE" w:rsidRDefault="005602EE" w:rsidP="005602EE">
            <w:pPr>
              <w:widowControl/>
              <w:spacing w:line="400" w:lineRule="exact"/>
              <w:ind w:firstLineChars="196" w:firstLine="412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以上信息仅限于本公司使用，并保密存放，未经其本人允许不得向第三方公开！</w:t>
            </w:r>
          </w:p>
        </w:tc>
      </w:tr>
    </w:tbl>
    <w:p w:rsidR="00221AEA" w:rsidRPr="005602EE" w:rsidRDefault="00221AEA"/>
    <w:sectPr w:rsidR="00221AEA" w:rsidRPr="005602EE" w:rsidSect="007F7990">
      <w:pgSz w:w="11906" w:h="16838"/>
      <w:pgMar w:top="283" w:right="567" w:bottom="283" w:left="567" w:header="851" w:footer="992" w:gutter="0"/>
      <w:cols w:space="0"/>
      <w:docGrid w:type="lines" w:linePitch="31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90" w:rsidRDefault="00AD1970">
    <w:pPr>
      <w:pStyle w:val="a4"/>
      <w:rPr>
        <w:rStyle w:val="UserStyle3"/>
      </w:rPr>
    </w:pPr>
    <w:r w:rsidRPr="007F7990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31" o:spid="_x0000_s1027" type="#_x0000_t202" style="position:absolute;margin-left:0;margin-top:0;width:2in;height:2in;z-index:251662336;mso-wrap-style:none;mso-position-horizontal:center;mso-position-horizontal-relative:margin" filled="f" stroked="f">
          <v:textbox style="mso-fit-shape-to-text:t" inset="0,0,0,0">
            <w:txbxContent>
              <w:p w:rsidR="007F7990" w:rsidRDefault="00AD1970">
                <w:pPr>
                  <w:pStyle w:val="a4"/>
                  <w:rPr>
                    <w:rFonts w:eastAsia="方正仿宋_GBK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5602E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 w:rsidRPr="007F7990">
      <w:rPr>
        <w:rStyle w:val="NormalCharacter"/>
      </w:rPr>
      <w:pict>
        <v:shape id="Text Box 1026" o:spid="_x0000_s1026" type="#_x0000_t202" style="position:absolute;margin-left:104pt;margin-top:0;width:2in;height:2in;z-index:251661312;mso-position-horizontal:outside;mso-position-horizontal-relative:margin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ZpPZA0gAAAAUBAAAPAAAAAAAAAAEAIAAAACIAAABkcnMvZG93bnJldi54bWxQSwEC&#10;FAAUAAAACACHTuJAbMiQdfoBAAAIBAAADgAAAAAAAAABACAAAAAhAQAAZHJzL2Uyb0RvYy54bWxQ&#10;SwUGAAAAAAYABgBZAQAAjQUAAAAA&#10;" filled="f" stroked="f">
          <v:textbox inset="0,0,0,0">
            <w:txbxContent>
              <w:p w:rsidR="007F7990" w:rsidRDefault="00AD1970">
                <w:pPr>
                  <w:pStyle w:val="a4"/>
                  <w:rPr>
                    <w:rStyle w:val="NormalCharacter"/>
                    <w:sz w:val="28"/>
                  </w:rPr>
                </w:pPr>
              </w:p>
              <w:p w:rsidR="007F7990" w:rsidRDefault="00AD1970">
                <w:pPr>
                  <w:rPr>
                    <w:rStyle w:val="NormalCharacter"/>
                  </w:rPr>
                </w:pPr>
              </w:p>
            </w:txbxContent>
          </v:textbox>
          <w10:wrap anchorx="margin"/>
        </v:shape>
      </w:pict>
    </w:r>
    <w:r w:rsidRPr="007F7990">
      <w:rPr>
        <w:rStyle w:val="UserStyle3"/>
      </w:rPr>
      <w:pict>
        <v:shape id="Text Box 1027" o:spid="_x0000_s1025" type="#_x0000_t202" style="position:absolute;margin-left:104pt;margin-top:0;width:2in;height:2in;z-index:251660288;mso-position-horizontal:outside;mso-position-horizontal-relative:margin" o:gfxdata="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QZtsbQAAAABQEAAA8AAAAAAAAAAQAgAAAAIgAAAGRycy9kb3ducmV2LnhtbFBL&#10;AQIUABQAAAAIAIdO4kBAjoQ0/gEAAA0EAAAOAAAAAAAAAAEAIAAAAB8BAABkcnMvZTJvRG9jLnht&#10;bFBLBQYAAAAABgAGAFkBAACPBQAAAAA=&#10;" filled="f" stroked="f"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5602EE"/>
    <w:rsid w:val="00221AEA"/>
    <w:rsid w:val="005602EE"/>
    <w:rsid w:val="00881A3A"/>
    <w:rsid w:val="00AD1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602EE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autoRedefine/>
    <w:uiPriority w:val="99"/>
    <w:unhideWhenUsed/>
    <w:qFormat/>
    <w:rsid w:val="00560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5602EE"/>
    <w:rPr>
      <w:sz w:val="18"/>
      <w:szCs w:val="18"/>
    </w:rPr>
  </w:style>
  <w:style w:type="character" w:customStyle="1" w:styleId="NormalCharacter">
    <w:name w:val="NormalCharacter"/>
    <w:link w:val="UserStyle1"/>
    <w:autoRedefine/>
    <w:qFormat/>
    <w:rsid w:val="005602EE"/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UserStyle1">
    <w:name w:val="UserStyle_1"/>
    <w:basedOn w:val="a"/>
    <w:link w:val="NormalCharacter"/>
    <w:autoRedefine/>
    <w:qFormat/>
    <w:rsid w:val="005602EE"/>
    <w:pPr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customStyle="1" w:styleId="UserStyle3">
    <w:name w:val="UserStyle_3"/>
    <w:autoRedefine/>
    <w:semiHidden/>
    <w:qFormat/>
    <w:rsid w:val="005602EE"/>
  </w:style>
  <w:style w:type="paragraph" w:styleId="a0">
    <w:name w:val="Title"/>
    <w:basedOn w:val="a"/>
    <w:next w:val="a"/>
    <w:link w:val="Char0"/>
    <w:uiPriority w:val="10"/>
    <w:qFormat/>
    <w:rsid w:val="005602E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5602EE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ABC1</dc:creator>
  <cp:lastModifiedBy>ABC1</cp:lastModifiedBy>
  <cp:revision>1</cp:revision>
  <dcterms:created xsi:type="dcterms:W3CDTF">2024-05-17T07:53:00Z</dcterms:created>
  <dcterms:modified xsi:type="dcterms:W3CDTF">2024-05-17T07:54:00Z</dcterms:modified>
</cp:coreProperties>
</file>