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  <w:t>重庆市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渝西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  <w:t>水利电力勘测设计院有限公司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  <w:t>公开招聘报名表</w:t>
      </w:r>
    </w:p>
    <w:tbl>
      <w:tblPr>
        <w:tblStyle w:val="10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55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39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5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持有何种资格证书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特长爱好</w:t>
            </w:r>
          </w:p>
        </w:tc>
        <w:tc>
          <w:tcPr>
            <w:tcW w:w="3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号码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现居住地及家庭地址</w:t>
            </w:r>
          </w:p>
        </w:tc>
        <w:tc>
          <w:tcPr>
            <w:tcW w:w="45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主要学习工作经历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应聘人员承诺签名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手签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                                  应聘人：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684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TMyOTRmMGVjY2E3ZmJlOGIzZDcxNWIzZmM0OGEifQ=="/>
  </w:docVars>
  <w:rsids>
    <w:rsidRoot w:val="0BFF1FA0"/>
    <w:rsid w:val="00935482"/>
    <w:rsid w:val="01F711BE"/>
    <w:rsid w:val="0353478F"/>
    <w:rsid w:val="03D423C1"/>
    <w:rsid w:val="053A688B"/>
    <w:rsid w:val="05765F06"/>
    <w:rsid w:val="068B0F11"/>
    <w:rsid w:val="07E23E7F"/>
    <w:rsid w:val="08BF60D9"/>
    <w:rsid w:val="09A908B8"/>
    <w:rsid w:val="0A34598E"/>
    <w:rsid w:val="0BFF1FA0"/>
    <w:rsid w:val="17D13CA1"/>
    <w:rsid w:val="1A197394"/>
    <w:rsid w:val="1EA42309"/>
    <w:rsid w:val="1F15048F"/>
    <w:rsid w:val="20B251BD"/>
    <w:rsid w:val="21D374F9"/>
    <w:rsid w:val="22D20389"/>
    <w:rsid w:val="23B70AA2"/>
    <w:rsid w:val="27E4519C"/>
    <w:rsid w:val="281611DE"/>
    <w:rsid w:val="284A43A5"/>
    <w:rsid w:val="2D7B0DDE"/>
    <w:rsid w:val="2DD24921"/>
    <w:rsid w:val="36FA6C2D"/>
    <w:rsid w:val="38D56F91"/>
    <w:rsid w:val="391F209D"/>
    <w:rsid w:val="393F080C"/>
    <w:rsid w:val="3A634529"/>
    <w:rsid w:val="3AC8644F"/>
    <w:rsid w:val="3B12404E"/>
    <w:rsid w:val="3BD24442"/>
    <w:rsid w:val="3F1628F7"/>
    <w:rsid w:val="40F35A40"/>
    <w:rsid w:val="41162E32"/>
    <w:rsid w:val="42862DEE"/>
    <w:rsid w:val="435B61A4"/>
    <w:rsid w:val="454F1063"/>
    <w:rsid w:val="4562291B"/>
    <w:rsid w:val="46A762E7"/>
    <w:rsid w:val="478F481C"/>
    <w:rsid w:val="47D458D0"/>
    <w:rsid w:val="47ED7C59"/>
    <w:rsid w:val="49F60DE0"/>
    <w:rsid w:val="4BCD2DCF"/>
    <w:rsid w:val="4C375425"/>
    <w:rsid w:val="4E9929C2"/>
    <w:rsid w:val="513900FF"/>
    <w:rsid w:val="532F5C7B"/>
    <w:rsid w:val="53E82F92"/>
    <w:rsid w:val="53FF1706"/>
    <w:rsid w:val="54E3249D"/>
    <w:rsid w:val="584304FB"/>
    <w:rsid w:val="58EF722B"/>
    <w:rsid w:val="5CEC7532"/>
    <w:rsid w:val="5D5B0128"/>
    <w:rsid w:val="5E2046B9"/>
    <w:rsid w:val="5FEE6186"/>
    <w:rsid w:val="60AD225F"/>
    <w:rsid w:val="63C007D6"/>
    <w:rsid w:val="64393481"/>
    <w:rsid w:val="68401A17"/>
    <w:rsid w:val="6C442581"/>
    <w:rsid w:val="6E331158"/>
    <w:rsid w:val="6E9343AB"/>
    <w:rsid w:val="6EAA7300"/>
    <w:rsid w:val="6EEB40E8"/>
    <w:rsid w:val="6F2C13E2"/>
    <w:rsid w:val="7002198D"/>
    <w:rsid w:val="71050282"/>
    <w:rsid w:val="72D631CD"/>
    <w:rsid w:val="730C5D99"/>
    <w:rsid w:val="76EF5CBF"/>
    <w:rsid w:val="77D81E57"/>
    <w:rsid w:val="77FA63C9"/>
    <w:rsid w:val="79E6158A"/>
    <w:rsid w:val="7A754F6A"/>
    <w:rsid w:val="7B1A0782"/>
    <w:rsid w:val="7F272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240" w:lineRule="atLeast"/>
    </w:pPr>
    <w:rPr>
      <w:rFonts w:ascii="仿宋_GB2312" w:hAnsi="Times New Roman" w:eastAsia="仿宋_GB2312" w:cs="仿宋_GB2312"/>
      <w:kern w:val="32"/>
      <w:sz w:val="32"/>
      <w:szCs w:val="32"/>
    </w:rPr>
  </w:style>
  <w:style w:type="paragraph" w:customStyle="1" w:styleId="3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方正仿宋_GBK"/>
      <w:sz w:val="32"/>
      <w:szCs w:val="20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2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2022-03-02T07:37:00Z</dcterms:created>
  <dc:creator>Administrator</dc:creator>
  <cp:lastModifiedBy>花落人断肠</cp:lastModifiedBy>
  <cp:lastPrinted>2024-04-23T01:33:00Z</cp:lastPrinted>
  <dcterms:modified xsi:type="dcterms:W3CDTF">2024-04-23T06:57:06Z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1D45342D2D2344C49399263D44931F87_13</vt:lpwstr>
  </property>
</Properties>
</file>