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2CE22">
      <w:pPr>
        <w:rPr>
          <w:rFonts w:ascii="微软雅黑" w:hAnsi="微软雅黑" w:eastAsia="微软雅黑" w:cs="微软雅黑"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Cs/>
          <w:sz w:val="30"/>
          <w:szCs w:val="30"/>
        </w:rPr>
        <w:t>附件：</w:t>
      </w:r>
    </w:p>
    <w:p w14:paraId="5AB09585">
      <w:pPr>
        <w:widowControl/>
        <w:jc w:val="center"/>
        <w:rPr>
          <w:rFonts w:hint="eastAsia" w:ascii="宋体" w:hAnsi="宋体" w:eastAsia="宋体" w:cs="宋体"/>
          <w:b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/>
          <w:bCs w:val="0"/>
          <w:kern w:val="0"/>
          <w:sz w:val="30"/>
          <w:szCs w:val="30"/>
          <w:lang w:val="en-US" w:eastAsia="zh-CN"/>
        </w:rPr>
        <w:t>永川区社会保险事务中心社会保险协理岗位(陈食街道）</w:t>
      </w: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</w:rPr>
        <w:t>报名登记表</w:t>
      </w:r>
    </w:p>
    <w:tbl>
      <w:tblPr>
        <w:tblStyle w:val="5"/>
        <w:tblW w:w="9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695"/>
        <w:gridCol w:w="1939"/>
        <w:gridCol w:w="1904"/>
        <w:gridCol w:w="2044"/>
      </w:tblGrid>
      <w:tr w14:paraId="30B0B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28EA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08008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7579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4FD9D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3800F4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此处粘贴</w:t>
            </w:r>
          </w:p>
          <w:p w14:paraId="612FA2A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照片</w:t>
            </w:r>
          </w:p>
        </w:tc>
      </w:tr>
      <w:tr w14:paraId="0D9C6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379F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2200F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C276A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7A991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137BA8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33A0D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3EBA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D876B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41C0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B82AC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DA34CA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366FE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7673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F9198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7626C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A7B8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A80734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711BA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6D8B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4F7A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CFC47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0E149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36E57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259B1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B1A7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D163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37C4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A02C6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3A11F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037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有无违法犯罪记录</w:t>
            </w:r>
          </w:p>
        </w:tc>
        <w:tc>
          <w:tcPr>
            <w:tcW w:w="7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914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262C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B8B6E5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5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FA43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A4E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B35B0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75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6C39C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2713B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4416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6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DBD1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80B1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9B50F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5DA0C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0E22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6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B10A0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F982F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2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0DF44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0BE99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38760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紧急联系人及联系电话</w:t>
            </w:r>
          </w:p>
        </w:tc>
        <w:tc>
          <w:tcPr>
            <w:tcW w:w="75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4CA98">
            <w:pPr>
              <w:widowControl/>
              <w:spacing w:line="26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94DC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711E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主要学习、培训</w:t>
            </w:r>
          </w:p>
          <w:p w14:paraId="0CCBD25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75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E24F3F">
            <w:pPr>
              <w:widowControl/>
              <w:spacing w:line="26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39ECCAF4">
            <w:pPr>
              <w:widowControl/>
              <w:spacing w:line="26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7D675A5C">
            <w:pPr>
              <w:widowControl/>
              <w:spacing w:line="26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56AD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A8A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75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232EE0">
            <w:pPr>
              <w:widowControl/>
              <w:spacing w:line="26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0479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4165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应聘理由及优势</w:t>
            </w:r>
          </w:p>
        </w:tc>
        <w:tc>
          <w:tcPr>
            <w:tcW w:w="75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C80C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4875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4A4D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5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C04658">
            <w:pPr>
              <w:widowControl/>
              <w:spacing w:line="400" w:lineRule="exact"/>
              <w:ind w:firstLine="47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表中填写的内容是个人意愿的真实表达，所填写的信息真实可信，如经查实（包括试用期间查证）存在虚假信息，本人愿接承担一切责任。</w:t>
            </w:r>
          </w:p>
          <w:p w14:paraId="618E0DD2">
            <w:pPr>
              <w:widowControl/>
              <w:spacing w:line="400" w:lineRule="exact"/>
              <w:ind w:firstLine="47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222AE698">
            <w:pPr>
              <w:widowControl/>
              <w:spacing w:line="400" w:lineRule="exact"/>
              <w:ind w:firstLine="2530" w:firstLineChars="105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（手写签名）：</w:t>
            </w:r>
          </w:p>
          <w:p w14:paraId="2CEAF8F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155A8022"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zA3YWI5NDE5MzkwNGNlMjYxYjcxMGFhNTBmYWMifQ=="/>
  </w:docVars>
  <w:rsids>
    <w:rsidRoot w:val="00056388"/>
    <w:rsid w:val="00056388"/>
    <w:rsid w:val="002D6F96"/>
    <w:rsid w:val="004A1AEB"/>
    <w:rsid w:val="00AD0ED2"/>
    <w:rsid w:val="00AF2A29"/>
    <w:rsid w:val="00DA5943"/>
    <w:rsid w:val="00E46D4D"/>
    <w:rsid w:val="00FF7E26"/>
    <w:rsid w:val="0668003F"/>
    <w:rsid w:val="0B8E361B"/>
    <w:rsid w:val="21DA4598"/>
    <w:rsid w:val="26BF5891"/>
    <w:rsid w:val="2E437DC9"/>
    <w:rsid w:val="3BFB1F01"/>
    <w:rsid w:val="42D46453"/>
    <w:rsid w:val="4BBD1E08"/>
    <w:rsid w:val="55EC5215"/>
    <w:rsid w:val="585F053E"/>
    <w:rsid w:val="63BA2651"/>
    <w:rsid w:val="7828582A"/>
    <w:rsid w:val="79943786"/>
    <w:rsid w:val="7A9C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221</Characters>
  <Lines>2</Lines>
  <Paragraphs>1</Paragraphs>
  <TotalTime>23</TotalTime>
  <ScaleCrop>false</ScaleCrop>
  <LinksUpToDate>false</LinksUpToDate>
  <CharactersWithSpaces>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2024-04-07T06:23:00Z</dcterms:created>
  <dc:creator>微软用户</dc:creator>
  <cp:lastModifiedBy>平凡之路</cp:lastModifiedBy>
  <cp:lastPrinted>2025-07-15T09:20:27Z</cp:lastPrinted>
  <dcterms:modified xsi:type="dcterms:W3CDTF">2025-07-15T09:21:27Z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B5A09F3CF82B4FB382DFE23EDECDFD43_13</vt:lpwstr>
  </property>
  <property fmtid="{D5CDD505-2E9C-101B-9397-08002B2CF9AE}" pid="4" name="KSOTemplateDocerSaveRecord">
    <vt:lpwstr>eyJoZGlkIjoiOWQ2YWU5MGI4YzAzOGU2NzJiM2UwYWY1Mjk3MmU3YzUiLCJ1c2VySWQiOiI4ODc0ODAwMzAifQ==</vt:lpwstr>
  </property>
</Properties>
</file>