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60"/>
        <w:gridCol w:w="1060"/>
        <w:gridCol w:w="960"/>
        <w:gridCol w:w="1600"/>
        <w:gridCol w:w="158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高速管家（重庆）实业有限公司应聘登记表</w:t>
            </w:r>
          </w:p>
          <w:p>
            <w:pPr>
              <w:pStyle w:val="2"/>
              <w:numPr>
                <w:numId w:val="0"/>
              </w:numPr>
              <w:tabs>
                <w:tab w:val="clear" w:pos="2340"/>
              </w:tabs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电子登记照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政治面貌（党员/团员/群众）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首次参加工作时间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职称/职业资格证及获取时间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户口类别(城镇/农村）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（以身份证为准）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婚育状况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报名岗位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是否服从安排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家庭主要成员及社会关系（已婚填配偶及子女，未婚填父母及兄弟姐妹）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与职工关系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学习经历(第一学历必填)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起-止时间</w:t>
            </w: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何校何专业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毕业、肄业、结业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工作经历（首次参加工作填起）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起-止时间</w:t>
            </w: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单位、从事和工作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职务、岗位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是否转业军人及所在部队、退伍时间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以上内容，本人承诺如实填写，不得隐瞒实情，如因隐瞒给公司造成损失的，本人将全额承担公司损失。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本人签字： </w:t>
            </w:r>
          </w:p>
        </w:tc>
      </w:tr>
    </w:tbl>
    <w:p>
      <w:pPr>
        <w:pStyle w:val="3"/>
        <w:jc w:val="both"/>
        <w:rPr>
          <w:sz w:val="10"/>
          <w:szCs w:val="10"/>
        </w:rPr>
      </w:pPr>
    </w:p>
    <w:p/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31" w:right="1474" w:bottom="1417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4784090</wp:posOffset>
              </wp:positionH>
              <wp:positionV relativeFrom="paragraph">
                <wp:posOffset>-485775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7pt;margin-top:-38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0SAPs2QAAAAwBAAAPAAAAAAAAAAEAIAAAACIAAABkcnMvZG93bnJldi54bWxQSwEC&#10;FAAUAAAACACHTuJA0zseFiwCAABXBAAADgAAAAAAAAABACAAAAAo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pt;margin-top:-3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26tPP1wAAAAoBAAAPAAAAAAAAAAEAIAAAACIAAABkcnMvZG93bnJldi54bWxQSwECFAAU&#10;AAAACACHTuJASbreYysCAABXBAAADgAAAAAAAAABACAAAAAm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4784090</wp:posOffset>
              </wp:positionH>
              <wp:positionV relativeFrom="paragraph">
                <wp:posOffset>-485775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7pt;margin-top:-38.2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0SAPs2QAAAAwBAAAPAAAAAAAAAAEAIAAAACIAAABkcnMvZG93bnJldi54bWxQSwEC&#10;FAAUAAAACACHTuJA4feNIywCAABXBAAADgAAAAAAAAABACAAAAAo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5152390</wp:posOffset>
              </wp:positionH>
              <wp:positionV relativeFrom="paragraph">
                <wp:posOffset>-9525</wp:posOffset>
              </wp:positionV>
              <wp:extent cx="473075" cy="180975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075" cy="180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7pt;margin-top:-0.75pt;height:14.25pt;width:37.25pt;mso-position-horizontal-relative:margin;z-index:251661312;mso-width-relative:page;mso-height-relative:page;" filled="f" stroked="f" coordsize="21600,21600" o:gfxdata="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i6tM7YAAAACQEAAA8AAAAAAAAAAQAgAAAAIgAAAGRycy9kb3ducmV2Lnht&#10;bFBLAQIUABQAAAAIAIdO4kDW38zyMgIAAFc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97233"/>
    <w:multiLevelType w:val="multilevel"/>
    <w:tmpl w:val="57C97233"/>
    <w:lvl w:ilvl="0" w:tentative="0">
      <w:start w:val="1"/>
      <w:numFmt w:val="japaneseCounting"/>
      <w:lvlText w:val="%1、"/>
      <w:lvlJc w:val="left"/>
      <w:pPr>
        <w:tabs>
          <w:tab w:val="left" w:pos="1380"/>
        </w:tabs>
        <w:ind w:left="13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20"/>
        </w:tabs>
        <w:ind w:left="1920" w:hanging="420"/>
      </w:pPr>
    </w:lvl>
    <w:lvl w:ilvl="3" w:tentative="0">
      <w:start w:val="1"/>
      <w:numFmt w:val="decimal"/>
      <w:pStyle w:val="2"/>
      <w:lvlText w:val="%4."/>
      <w:lvlJc w:val="left"/>
      <w:pPr>
        <w:tabs>
          <w:tab w:val="left" w:pos="2340"/>
        </w:tabs>
        <w:ind w:left="23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60"/>
        </w:tabs>
        <w:ind w:left="27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80"/>
        </w:tabs>
        <w:ind w:left="31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00"/>
        </w:tabs>
        <w:ind w:left="36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20"/>
        </w:tabs>
        <w:ind w:left="40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21F64"/>
    <w:rsid w:val="026E34BF"/>
    <w:rsid w:val="0B38549F"/>
    <w:rsid w:val="145203C4"/>
    <w:rsid w:val="19453C4F"/>
    <w:rsid w:val="25D33A5C"/>
    <w:rsid w:val="2C1C53C8"/>
    <w:rsid w:val="42EB6986"/>
    <w:rsid w:val="436A2994"/>
    <w:rsid w:val="5CF013C8"/>
    <w:rsid w:val="70B2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numPr>
        <w:ilvl w:val="3"/>
        <w:numId w:val="1"/>
      </w:numPr>
      <w:tabs>
        <w:tab w:val="left" w:pos="567"/>
      </w:tabs>
      <w:spacing w:after="240"/>
      <w:ind w:left="1134" w:hanging="567"/>
      <w:jc w:val="left"/>
      <w:outlineLvl w:val="3"/>
    </w:pPr>
    <w:rPr>
      <w:rFonts w:ascii="Arial" w:hAnsi="Arial" w:eastAsia="楷体_GB2312" w:cs="Arial"/>
      <w:color w:val="000000"/>
      <w:kern w:val="0"/>
      <w:sz w:val="20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jc w:val="center"/>
    </w:pPr>
    <w:rPr>
      <w:rFonts w:ascii="仿宋_GB2312"/>
      <w:b/>
      <w:bCs/>
      <w:sz w:val="4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2023-12-29T04:18:00Z</dcterms:created>
  <dc:creator>tian</dc:creator>
  <cp:lastModifiedBy>tian</cp:lastModifiedBy>
  <dcterms:modified xsi:type="dcterms:W3CDTF">2023-12-29T04:20:56Z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6E667D895EB34B048A397F6AC6F7F005</vt:lpwstr>
  </property>
</Properties>
</file>