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1.</w:t>
      </w:r>
    </w:p>
    <w:tbl>
      <w:tblPr>
        <w:tblStyle w:val="7"/>
        <w:tblW w:w="16271" w:type="dxa"/>
        <w:tblInd w:w="-1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582"/>
        <w:gridCol w:w="1110"/>
        <w:gridCol w:w="283"/>
        <w:gridCol w:w="16"/>
        <w:gridCol w:w="8"/>
        <w:gridCol w:w="442"/>
        <w:gridCol w:w="668"/>
        <w:gridCol w:w="729"/>
        <w:gridCol w:w="141"/>
        <w:gridCol w:w="430"/>
        <w:gridCol w:w="685"/>
        <w:gridCol w:w="449"/>
        <w:gridCol w:w="604"/>
        <w:gridCol w:w="670"/>
        <w:gridCol w:w="140"/>
        <w:gridCol w:w="1279"/>
        <w:gridCol w:w="1742"/>
        <w:gridCol w:w="1740"/>
        <w:gridCol w:w="17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24" w:hRule="atLeast"/>
        </w:trPr>
        <w:tc>
          <w:tcPr>
            <w:tcW w:w="1104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重庆股权服务集团有限责任公司社会招聘应聘申请表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trHeight w:val="772" w:hRule="atLeast"/>
        </w:trPr>
        <w:tc>
          <w:tcPr>
            <w:tcW w:w="110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5" w:leftChars="50"/>
              <w:rPr>
                <w:rFonts w:ascii="方正仿宋_GBK" w:hAnsi="宋体" w:eastAsia="方正仿宋_GBK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sz w:val="18"/>
                <w:szCs w:val="18"/>
              </w:rPr>
              <w:t>填表须知：</w:t>
            </w:r>
          </w:p>
          <w:p>
            <w:pPr>
              <w:widowControl/>
              <w:ind w:firstLine="360" w:firstLineChars="200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/>
                <w:sz w:val="18"/>
                <w:szCs w:val="18"/>
              </w:rPr>
              <w:t>首先欢迎和感谢您参加应聘！我们将通过此表详细了解您的情况，请认真负责填写，以便使我们能掌握真实准确的信息。本表第一部分反映您的基本信息，所述内容需真实、准确、完整，第二部分旨在突出您的能力特长和竞争优势，请尽量详实陈述，避免遗漏重要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trHeight w:val="617" w:hRule="atLeast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应聘部门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 xml:space="preserve">应聘岗位 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Cs/>
                <w:color w:val="80808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是否愿意调配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463" w:hRule="atLeast"/>
        </w:trPr>
        <w:tc>
          <w:tcPr>
            <w:tcW w:w="1104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</w:rPr>
              <w:t>一、基本信息：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579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9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00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身高/体重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9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22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9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16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9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10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籍贯/出生地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596" w:hRule="atLeast"/>
        </w:trPr>
        <w:tc>
          <w:tcPr>
            <w:tcW w:w="33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政治面貌/加入时间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户口地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38" w:hRule="atLeast"/>
        </w:trPr>
        <w:tc>
          <w:tcPr>
            <w:tcW w:w="33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652" w:hRule="atLeast"/>
        </w:trPr>
        <w:tc>
          <w:tcPr>
            <w:tcW w:w="33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417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584" w:hRule="atLeast"/>
        </w:trPr>
        <w:tc>
          <w:tcPr>
            <w:tcW w:w="33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" w:firstLineChars="150"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459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现工作单位/岗位</w:t>
            </w:r>
          </w:p>
        </w:tc>
        <w:tc>
          <w:tcPr>
            <w:tcW w:w="18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cantSplit/>
          <w:trHeight w:val="1348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工作描述（主要职责/业绩/不足等）</w:t>
            </w:r>
          </w:p>
        </w:tc>
        <w:tc>
          <w:tcPr>
            <w:tcW w:w="765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228" w:type="dxa"/>
          <w:trHeight w:val="634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目前年收入/月收入(税前)</w:t>
            </w:r>
          </w:p>
        </w:tc>
        <w:tc>
          <w:tcPr>
            <w:tcW w:w="496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期望薪资</w:t>
            </w:r>
          </w:p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（税前）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86" w:type="dxa"/>
          <w:trHeight w:val="461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基本技能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等级说明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证件号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发证机构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发证时间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86" w:type="dxa"/>
          <w:trHeight w:val="609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0" w:type="dxa"/>
            <w:vAlign w:val="bottom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6" w:type="dxa"/>
            <w:vAlign w:val="bottom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方正仿宋_GBK" w:eastAsia="方正仿宋_GBK"/>
          <w:bCs/>
          <w:sz w:val="28"/>
          <w:szCs w:val="28"/>
        </w:rPr>
      </w:pPr>
    </w:p>
    <w:tbl>
      <w:tblPr>
        <w:tblStyle w:val="7"/>
        <w:tblW w:w="11083" w:type="dxa"/>
        <w:jc w:val="center"/>
        <w:tblInd w:w="4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3"/>
        <w:gridCol w:w="1988"/>
        <w:gridCol w:w="1844"/>
        <w:gridCol w:w="1227"/>
        <w:gridCol w:w="405"/>
        <w:gridCol w:w="25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专业技术职称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（若有则填）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发证机构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发证时间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6" w:firstLineChars="150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（由近及远填写到高中为止）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起止时间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（年、月）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学校、专业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学历及类型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（全日制/在职）</w:t>
            </w: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证书编号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BFBFBF"/>
                <w:kern w:val="0"/>
                <w:sz w:val="18"/>
                <w:szCs w:val="18"/>
              </w:rPr>
            </w:pPr>
          </w:p>
        </w:tc>
        <w:tc>
          <w:tcPr>
            <w:tcW w:w="4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工作经历</w:t>
            </w:r>
          </w:p>
          <w:p>
            <w:pPr>
              <w:widowControl/>
              <w:ind w:right="-288" w:rightChars="-137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(由近及远填写，</w:t>
            </w:r>
          </w:p>
          <w:p>
            <w:pPr>
              <w:widowControl/>
              <w:ind w:right="-288" w:rightChars="-137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实习经历不填)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起止时间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（年月）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主要工作内容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证明人、职务、联系方式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288" w:rightChars="-137"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7" w:firstLineChars="198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家庭背景</w:t>
            </w:r>
          </w:p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（父母、配偶、子女）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BFBFBF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所获奖励及处罚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奖（处）内容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奖(处)单位/部门/协会等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（若有则填）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7" w:firstLineChars="98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08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　二、陈述情况：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请您说明从事应聘岗位工作的优势</w:t>
            </w:r>
          </w:p>
        </w:tc>
        <w:tc>
          <w:tcPr>
            <w:tcW w:w="9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shd w:val="pct10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9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本人承诺，本表所填内容均真实有效，绝无虚假，如有虚假，本人愿承担一切责任。</w:t>
            </w:r>
            <w:bookmarkStart w:id="0" w:name="_GoBack"/>
            <w:bookmarkEnd w:id="0"/>
          </w:p>
          <w:p>
            <w:pPr>
              <w:widowControl/>
              <w:ind w:left="5040" w:hanging="5040" w:hangingChars="210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                                                              </w:t>
            </w:r>
          </w:p>
          <w:p>
            <w:pPr>
              <w:widowControl/>
              <w:ind w:left="5032" w:leftChars="1995" w:hanging="843" w:hangingChars="35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4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      年   月  日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F7"/>
    <w:rsid w:val="00003AD4"/>
    <w:rsid w:val="0005146A"/>
    <w:rsid w:val="000A069F"/>
    <w:rsid w:val="000A5644"/>
    <w:rsid w:val="000C337E"/>
    <w:rsid w:val="00157314"/>
    <w:rsid w:val="00217F07"/>
    <w:rsid w:val="00373F81"/>
    <w:rsid w:val="0037451A"/>
    <w:rsid w:val="003E281A"/>
    <w:rsid w:val="003F19C0"/>
    <w:rsid w:val="00472E28"/>
    <w:rsid w:val="00503716"/>
    <w:rsid w:val="00535BDA"/>
    <w:rsid w:val="00556FD5"/>
    <w:rsid w:val="005915D7"/>
    <w:rsid w:val="005B645E"/>
    <w:rsid w:val="006258D5"/>
    <w:rsid w:val="0064420D"/>
    <w:rsid w:val="0067368D"/>
    <w:rsid w:val="00692FE4"/>
    <w:rsid w:val="006A1C34"/>
    <w:rsid w:val="006D5EF3"/>
    <w:rsid w:val="007410FF"/>
    <w:rsid w:val="007C269A"/>
    <w:rsid w:val="007C3229"/>
    <w:rsid w:val="007F22D9"/>
    <w:rsid w:val="0091514F"/>
    <w:rsid w:val="00990D1C"/>
    <w:rsid w:val="00A66705"/>
    <w:rsid w:val="00B82D01"/>
    <w:rsid w:val="00BF30CA"/>
    <w:rsid w:val="00C356FA"/>
    <w:rsid w:val="00C730F7"/>
    <w:rsid w:val="00C76409"/>
    <w:rsid w:val="00D013BA"/>
    <w:rsid w:val="00E0688D"/>
    <w:rsid w:val="00E41FF8"/>
    <w:rsid w:val="00E81C82"/>
    <w:rsid w:val="00ED0A64"/>
    <w:rsid w:val="00EF2E96"/>
    <w:rsid w:val="0400752B"/>
    <w:rsid w:val="2281656D"/>
    <w:rsid w:val="2DA45087"/>
    <w:rsid w:val="40787A64"/>
    <w:rsid w:val="45300D1D"/>
    <w:rsid w:val="453B26BC"/>
    <w:rsid w:val="50E6130B"/>
    <w:rsid w:val="5DF7710F"/>
    <w:rsid w:val="6F05535B"/>
    <w:rsid w:val="7885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387</Words>
  <Characters>2210</Characters>
  <Lines>18</Lines>
  <Paragraphs>5</Paragraphs>
  <TotalTime>24</TotalTime>
  <ScaleCrop>false</ScaleCrop>
  <LinksUpToDate>false</LinksUpToDate>
  <CharactersWithSpaces>2592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2022-06-30T09:45:00Z</dcterms:created>
  <dc:creator>赵 萌</dc:creator>
  <cp:lastModifiedBy>赵萌</cp:lastModifiedBy>
  <cp:lastPrinted>2023-03-09T07:55:00Z</cp:lastPrinted>
  <dcterms:modified xsi:type="dcterms:W3CDTF">2024-07-23T02:26:16Z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