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F3" w:rsidRDefault="0054075C">
      <w:pPr>
        <w:pStyle w:val="a0"/>
        <w:wordWrap w:val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DB6AF3" w:rsidRDefault="0054075C" w:rsidP="00942D01">
      <w:pPr>
        <w:widowControl/>
        <w:tabs>
          <w:tab w:val="left" w:pos="462"/>
        </w:tabs>
        <w:spacing w:afterLines="100" w:line="500" w:lineRule="exact"/>
        <w:jc w:val="center"/>
        <w:rPr>
          <w:rFonts w:ascii="方正小标宋_GBK" w:eastAsia="方正小标宋_GBK" w:hAnsi="Calibri" w:cs="Times New Roman"/>
          <w:b/>
          <w:spacing w:val="-6"/>
          <w:sz w:val="44"/>
          <w:szCs w:val="36"/>
        </w:rPr>
      </w:pPr>
      <w:r>
        <w:rPr>
          <w:rFonts w:ascii="方正小标宋_GBK" w:eastAsia="方正小标宋_GBK" w:hAnsi="Calibri" w:cs="Times New Roman" w:hint="eastAsia"/>
          <w:b/>
          <w:spacing w:val="-6"/>
          <w:sz w:val="44"/>
          <w:szCs w:val="36"/>
        </w:rPr>
        <w:t>重庆市永川区2023年专职网格员招聘报名表</w:t>
      </w:r>
    </w:p>
    <w:tbl>
      <w:tblPr>
        <w:tblW w:w="9880" w:type="dxa"/>
        <w:tblInd w:w="-176" w:type="dxa"/>
        <w:tblLayout w:type="fixed"/>
        <w:tblLook w:val="04A0"/>
      </w:tblPr>
      <w:tblGrid>
        <w:gridCol w:w="1417"/>
        <w:gridCol w:w="1158"/>
        <w:gridCol w:w="1395"/>
        <w:gridCol w:w="1276"/>
        <w:gridCol w:w="1275"/>
        <w:gridCol w:w="1391"/>
        <w:gridCol w:w="1968"/>
      </w:tblGrid>
      <w:tr w:rsidR="00DB6AF3">
        <w:trPr>
          <w:cantSplit/>
          <w:trHeight w:hRule="exact" w:val="51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岁）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片</w:t>
            </w:r>
          </w:p>
        </w:tc>
      </w:tr>
      <w:tr w:rsidR="00DB6AF3">
        <w:trPr>
          <w:cantSplit/>
          <w:trHeight w:hRule="exact" w:val="56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cantSplit/>
          <w:trHeight w:hRule="exact" w:val="64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历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全日制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毕业院校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cantSplit/>
          <w:trHeight w:hRule="exact" w:val="62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毕业院校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trHeight w:hRule="exact" w:val="63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cantSplit/>
          <w:trHeight w:hRule="exact" w:val="9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常住地址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（填至楼栋）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cantSplit/>
          <w:trHeight w:hRule="exact" w:val="56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报考镇街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trHeight w:val="263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trHeight w:val="90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何时何地受过何种奖惩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trHeight w:hRule="exact" w:val="12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tabs>
                <w:tab w:val="left" w:pos="462"/>
              </w:tabs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54075C">
            <w:pPr>
              <w:spacing w:line="280" w:lineRule="exact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本人所填信息全部真实有效，符合本次报考条件及岗位资格条件。因提供虚假信息所产生的一切后果，均由本人负责。</w:t>
            </w:r>
          </w:p>
          <w:p w:rsidR="00DB6AF3" w:rsidRDefault="0054075C">
            <w:pPr>
              <w:spacing w:line="320" w:lineRule="exact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本人签名：</w:t>
            </w:r>
          </w:p>
          <w:p w:rsidR="00DB6AF3" w:rsidRDefault="0054075C">
            <w:pPr>
              <w:spacing w:line="320" w:lineRule="exact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DB6AF3">
        <w:trPr>
          <w:trHeight w:hRule="exact" w:val="12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tabs>
                <w:tab w:val="left" w:pos="462"/>
              </w:tabs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DB6AF3" w:rsidP="00B0711D">
            <w:pPr>
              <w:spacing w:line="500" w:lineRule="exact"/>
              <w:ind w:firstLineChars="2447" w:firstLine="58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AF3" w:rsidRDefault="0054075C" w:rsidP="00B0711D">
            <w:pPr>
              <w:spacing w:line="400" w:lineRule="exact"/>
              <w:ind w:firstLineChars="2447" w:firstLine="58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:rsidR="00DB6AF3" w:rsidRDefault="0054075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DB6AF3">
        <w:trPr>
          <w:trHeight w:val="5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54075C">
            <w:pPr>
              <w:tabs>
                <w:tab w:val="left" w:pos="462"/>
              </w:tabs>
              <w:spacing w:line="240" w:lineRule="auto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本人签名在资格初审时补签。</w:t>
            </w:r>
          </w:p>
        </w:tc>
      </w:tr>
    </w:tbl>
    <w:p w:rsidR="00DB6AF3" w:rsidRDefault="0054075C">
      <w:pPr>
        <w:tabs>
          <w:tab w:val="left" w:pos="462"/>
        </w:tabs>
        <w:spacing w:line="400" w:lineRule="exact"/>
        <w:jc w:val="left"/>
        <w:rPr>
          <w:rFonts w:ascii="Times New Roman" w:hAnsi="Times New Roman" w:cs="Times New Roman"/>
          <w:szCs w:val="32"/>
        </w:rPr>
      </w:pPr>
      <w:r>
        <w:rPr>
          <w:rFonts w:ascii="Calibri" w:hAnsi="Calibri" w:cs="Times New Roman"/>
          <w:kern w:val="0"/>
          <w:sz w:val="24"/>
          <w:szCs w:val="24"/>
        </w:rPr>
        <w:t>填表说明：</w:t>
      </w:r>
      <w:r>
        <w:rPr>
          <w:rFonts w:ascii="Calibri" w:hAnsi="Calibri" w:cs="Times New Roman" w:hint="eastAsia"/>
          <w:kern w:val="0"/>
          <w:sz w:val="24"/>
          <w:szCs w:val="24"/>
        </w:rPr>
        <w:t>“</w:t>
      </w:r>
      <w:r>
        <w:rPr>
          <w:rFonts w:ascii="Calibri" w:hAnsi="Calibri" w:cs="Times New Roman"/>
          <w:kern w:val="0"/>
          <w:sz w:val="24"/>
          <w:szCs w:val="24"/>
        </w:rPr>
        <w:t>个人简历</w:t>
      </w:r>
      <w:r>
        <w:rPr>
          <w:rFonts w:ascii="Calibri" w:hAnsi="Calibri" w:cs="Times New Roman" w:hint="eastAsia"/>
          <w:kern w:val="0"/>
          <w:sz w:val="24"/>
          <w:szCs w:val="24"/>
        </w:rPr>
        <w:t>”栏从全日制最高学历</w:t>
      </w:r>
      <w:r>
        <w:rPr>
          <w:rFonts w:ascii="Calibri" w:hAnsi="Calibri" w:cs="Times New Roman"/>
          <w:kern w:val="0"/>
          <w:sz w:val="24"/>
          <w:szCs w:val="24"/>
        </w:rPr>
        <w:t>开始填写</w:t>
      </w:r>
      <w:r>
        <w:rPr>
          <w:rFonts w:ascii="Calibri" w:hAnsi="Calibri" w:cs="Times New Roman" w:hint="eastAsia"/>
          <w:kern w:val="0"/>
          <w:sz w:val="24"/>
          <w:szCs w:val="24"/>
        </w:rPr>
        <w:t>。</w:t>
      </w:r>
    </w:p>
    <w:p w:rsidR="00DB6AF3" w:rsidRDefault="00DB6AF3">
      <w:pPr>
        <w:pStyle w:val="a0"/>
        <w:rPr>
          <w:rFonts w:ascii="Times New Roman" w:eastAsia="方正仿宋_GBK" w:hAnsi="Times New Roman"/>
          <w:sz w:val="32"/>
          <w:szCs w:val="32"/>
        </w:rPr>
      </w:pPr>
    </w:p>
    <w:sectPr w:rsidR="00DB6AF3" w:rsidSect="00DB6AF3">
      <w:footerReference w:type="default" r:id="rId7"/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F4E" w:rsidRDefault="005F0F4E">
      <w:pPr>
        <w:spacing w:line="240" w:lineRule="auto"/>
      </w:pPr>
      <w:r>
        <w:separator/>
      </w:r>
    </w:p>
  </w:endnote>
  <w:endnote w:type="continuationSeparator" w:id="1">
    <w:p w:rsidR="005F0F4E" w:rsidRDefault="005F0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F3" w:rsidRDefault="00C8428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B6AF3" w:rsidRDefault="0054075C">
                <w:pPr>
                  <w:pStyle w:val="a5"/>
                  <w:rPr>
                    <w:rFonts w:ascii="宋体" w:eastAsia="宋体" w:hAnsi="宋体" w:cs="宋体"/>
                    <w:sz w:val="28"/>
                    <w:szCs w:val="40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40"/>
                  </w:rPr>
                  <w:t xml:space="preserve">— </w:t>
                </w:r>
                <w:r w:rsidR="00C8428A">
                  <w:rPr>
                    <w:rFonts w:ascii="宋体" w:eastAsia="宋体" w:hAnsi="宋体" w:cs="宋体" w:hint="eastAsia"/>
                    <w:sz w:val="28"/>
                    <w:szCs w:val="40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40"/>
                  </w:rPr>
                  <w:instrText xml:space="preserve"> PAGE  \* MERGEFORMAT </w:instrText>
                </w:r>
                <w:r w:rsidR="00C8428A">
                  <w:rPr>
                    <w:rFonts w:ascii="宋体" w:eastAsia="宋体" w:hAnsi="宋体" w:cs="宋体" w:hint="eastAsia"/>
                    <w:sz w:val="28"/>
                    <w:szCs w:val="40"/>
                  </w:rPr>
                  <w:fldChar w:fldCharType="separate"/>
                </w:r>
                <w:r w:rsidR="00942D01">
                  <w:rPr>
                    <w:rFonts w:ascii="宋体" w:eastAsia="宋体" w:hAnsi="宋体" w:cs="宋体"/>
                    <w:noProof/>
                    <w:sz w:val="28"/>
                    <w:szCs w:val="40"/>
                  </w:rPr>
                  <w:t>1</w:t>
                </w:r>
                <w:r w:rsidR="00C8428A">
                  <w:rPr>
                    <w:rFonts w:ascii="宋体" w:eastAsia="宋体" w:hAnsi="宋体" w:cs="宋体" w:hint="eastAsia"/>
                    <w:sz w:val="28"/>
                    <w:szCs w:val="40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40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F4E" w:rsidRDefault="005F0F4E">
      <w:pPr>
        <w:spacing w:line="240" w:lineRule="auto"/>
      </w:pPr>
      <w:r>
        <w:separator/>
      </w:r>
    </w:p>
  </w:footnote>
  <w:footnote w:type="continuationSeparator" w:id="1">
    <w:p w:rsidR="005F0F4E" w:rsidRDefault="005F0F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18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kwY2UwMzhlM2EyNmNmODc2OTk3NzQ2ZTBlZjAzZjIifQ=="/>
  </w:docVars>
  <w:rsids>
    <w:rsidRoot w:val="00172A27"/>
    <w:rsid w:val="00172A27"/>
    <w:rsid w:val="0054075C"/>
    <w:rsid w:val="005F0F4E"/>
    <w:rsid w:val="00942D01"/>
    <w:rsid w:val="00B0711D"/>
    <w:rsid w:val="00C8428A"/>
    <w:rsid w:val="00DB6AF3"/>
    <w:rsid w:val="01AD53E5"/>
    <w:rsid w:val="02301FCF"/>
    <w:rsid w:val="04526EE6"/>
    <w:rsid w:val="08E32AE0"/>
    <w:rsid w:val="09273A00"/>
    <w:rsid w:val="0AA66A18"/>
    <w:rsid w:val="0CB776C9"/>
    <w:rsid w:val="0F08497D"/>
    <w:rsid w:val="0FD7096D"/>
    <w:rsid w:val="150F1F18"/>
    <w:rsid w:val="1BA07A13"/>
    <w:rsid w:val="1BF97D57"/>
    <w:rsid w:val="1F1840BF"/>
    <w:rsid w:val="20F3093F"/>
    <w:rsid w:val="25B8708B"/>
    <w:rsid w:val="28665E9B"/>
    <w:rsid w:val="2907142C"/>
    <w:rsid w:val="298D2626"/>
    <w:rsid w:val="2C041C52"/>
    <w:rsid w:val="339B5FC0"/>
    <w:rsid w:val="3628438C"/>
    <w:rsid w:val="3703271A"/>
    <w:rsid w:val="377203B8"/>
    <w:rsid w:val="389D23C8"/>
    <w:rsid w:val="39A34800"/>
    <w:rsid w:val="3B6444BC"/>
    <w:rsid w:val="3D857D14"/>
    <w:rsid w:val="3DB039E8"/>
    <w:rsid w:val="3E9E3F6F"/>
    <w:rsid w:val="46590FED"/>
    <w:rsid w:val="47D84BAA"/>
    <w:rsid w:val="49295C0D"/>
    <w:rsid w:val="4A232041"/>
    <w:rsid w:val="4A41251F"/>
    <w:rsid w:val="4D2D224C"/>
    <w:rsid w:val="59075CA5"/>
    <w:rsid w:val="5F8A53AE"/>
    <w:rsid w:val="61E11B13"/>
    <w:rsid w:val="633A23DA"/>
    <w:rsid w:val="65E4510A"/>
    <w:rsid w:val="67855344"/>
    <w:rsid w:val="687A2B91"/>
    <w:rsid w:val="6A4824F2"/>
    <w:rsid w:val="701200FF"/>
    <w:rsid w:val="74DB6895"/>
    <w:rsid w:val="760756C1"/>
    <w:rsid w:val="764E63DC"/>
    <w:rsid w:val="76E25311"/>
    <w:rsid w:val="790F7599"/>
    <w:rsid w:val="7E3D5EF1"/>
    <w:rsid w:val="7EEF4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B6AF3"/>
    <w:pPr>
      <w:widowControl w:val="0"/>
      <w:spacing w:line="596" w:lineRule="exact"/>
      <w:jc w:val="both"/>
    </w:pPr>
    <w:rPr>
      <w:rFonts w:asciiTheme="minorHAnsi" w:eastAsia="方正仿宋_GBK" w:hAnsiTheme="minorHAnsi" w:cstheme="minorBid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rsid w:val="00DB6AF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a4">
    <w:name w:val="Body Text"/>
    <w:qFormat/>
    <w:rsid w:val="00DB6AF3"/>
    <w:pPr>
      <w:widowControl w:val="0"/>
      <w:spacing w:line="596" w:lineRule="exact"/>
      <w:ind w:firstLineChars="200" w:firstLine="880"/>
      <w:jc w:val="both"/>
    </w:pPr>
    <w:rPr>
      <w:rFonts w:eastAsia="方正仿宋_GBK"/>
      <w:kern w:val="2"/>
      <w:sz w:val="32"/>
      <w:szCs w:val="22"/>
    </w:rPr>
  </w:style>
  <w:style w:type="paragraph" w:styleId="a5">
    <w:name w:val="footer"/>
    <w:basedOn w:val="a"/>
    <w:qFormat/>
    <w:rsid w:val="00DB6A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DB6A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rsid w:val="00DB6AF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qFormat/>
    <w:rsid w:val="00DB6AF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李卓衡</dc:creator>
  <cp:lastModifiedBy>甘莉</cp:lastModifiedBy>
  <cp:revision>5</cp:revision>
  <cp:lastPrinted>2023-04-12T08:34:00Z</cp:lastPrinted>
  <dcterms:created xsi:type="dcterms:W3CDTF">2023-04-02T11:06:00Z</dcterms:created>
  <dcterms:modified xsi:type="dcterms:W3CDTF">2023-04-12T13:49:00Z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A7741243A16B49979670476D725F5FA8</vt:lpwstr>
  </property>
</Properties>
</file>