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现场资格审查所需材料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22" w:firstLineChars="200"/>
        <w:jc w:val="both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0"/>
          <w:szCs w:val="30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提供身份证原件及复印件；毕业证、学位证书原件及复印件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及学信网验证报告。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境外高校毕业的，须出具教育部中国留学生服务中心的学历（学位）认证。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考岗位要求有工作经历的，须提供工作证明材料，如劳动合同、解除劳动关系证明、参保证明等原件复印件。高校毕业生在校期间的社会实践经历，不视为工作经历；工作经历计算时间截至年月，且按照“对年对月”的原则进行计算（如年月至年月）；若无连续工作经历的，仍按照“对年对月”的原则进行累计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报考岗位要求的执业资格证书、职称证书等其他证明材料原件及复印件。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 w:firstLineChars="200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 w:firstLineChars="200"/>
        <w:rPr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 w:firstLineChars="200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ODk5ZjUzOTc3ODE3YmI3OTQwNjMzODFiZDQzYWEifQ=="/>
  </w:docVars>
  <w:rsids>
    <w:rsidRoot w:val="578851AE"/>
    <w:rsid w:val="00CC34EE"/>
    <w:rsid w:val="01973B44"/>
    <w:rsid w:val="02CD3CC1"/>
    <w:rsid w:val="035148F2"/>
    <w:rsid w:val="05742E7C"/>
    <w:rsid w:val="0758189A"/>
    <w:rsid w:val="088B1601"/>
    <w:rsid w:val="095846E7"/>
    <w:rsid w:val="09C000DC"/>
    <w:rsid w:val="0C580AA0"/>
    <w:rsid w:val="0F130CAE"/>
    <w:rsid w:val="0F383F01"/>
    <w:rsid w:val="0F9067A2"/>
    <w:rsid w:val="0FDD716B"/>
    <w:rsid w:val="101D5ABD"/>
    <w:rsid w:val="102A7512"/>
    <w:rsid w:val="10AF4A06"/>
    <w:rsid w:val="111B43AD"/>
    <w:rsid w:val="11E44B84"/>
    <w:rsid w:val="1340228E"/>
    <w:rsid w:val="14EC1D19"/>
    <w:rsid w:val="151614F8"/>
    <w:rsid w:val="17D523E5"/>
    <w:rsid w:val="18D25736"/>
    <w:rsid w:val="1A116732"/>
    <w:rsid w:val="1A497C7A"/>
    <w:rsid w:val="1D6628F1"/>
    <w:rsid w:val="1F44371F"/>
    <w:rsid w:val="20531852"/>
    <w:rsid w:val="22247AAF"/>
    <w:rsid w:val="26A85D28"/>
    <w:rsid w:val="29365C93"/>
    <w:rsid w:val="2A930A9D"/>
    <w:rsid w:val="2AFC2AE6"/>
    <w:rsid w:val="2BA84CEB"/>
    <w:rsid w:val="2D3D2EDC"/>
    <w:rsid w:val="2D4367AA"/>
    <w:rsid w:val="2ECB6A58"/>
    <w:rsid w:val="30BA6D84"/>
    <w:rsid w:val="32D74492"/>
    <w:rsid w:val="33CB74FA"/>
    <w:rsid w:val="34357C13"/>
    <w:rsid w:val="35960B5E"/>
    <w:rsid w:val="381F1BC2"/>
    <w:rsid w:val="384F4255"/>
    <w:rsid w:val="38883C0B"/>
    <w:rsid w:val="39007423"/>
    <w:rsid w:val="3B653D90"/>
    <w:rsid w:val="3C1C3C04"/>
    <w:rsid w:val="3C8B5A78"/>
    <w:rsid w:val="3CE05E6C"/>
    <w:rsid w:val="3DDC2A2F"/>
    <w:rsid w:val="3EDC25BB"/>
    <w:rsid w:val="3F163D1F"/>
    <w:rsid w:val="3F451AF5"/>
    <w:rsid w:val="3FFF2A05"/>
    <w:rsid w:val="41016309"/>
    <w:rsid w:val="420A13B8"/>
    <w:rsid w:val="424B0183"/>
    <w:rsid w:val="44C76040"/>
    <w:rsid w:val="45513D03"/>
    <w:rsid w:val="480768FB"/>
    <w:rsid w:val="488B752C"/>
    <w:rsid w:val="4B700C5B"/>
    <w:rsid w:val="4CBD1C7E"/>
    <w:rsid w:val="4DE17BEE"/>
    <w:rsid w:val="4E0F6509"/>
    <w:rsid w:val="4E4F4400"/>
    <w:rsid w:val="4EAC1FAA"/>
    <w:rsid w:val="52DD368D"/>
    <w:rsid w:val="53400F13"/>
    <w:rsid w:val="555D3FFE"/>
    <w:rsid w:val="56B440F1"/>
    <w:rsid w:val="56BB6753"/>
    <w:rsid w:val="578851AE"/>
    <w:rsid w:val="58242BB1"/>
    <w:rsid w:val="59B85CA7"/>
    <w:rsid w:val="59D86349"/>
    <w:rsid w:val="5B062A42"/>
    <w:rsid w:val="5C763BF7"/>
    <w:rsid w:val="5E251431"/>
    <w:rsid w:val="5F593A88"/>
    <w:rsid w:val="61A134C4"/>
    <w:rsid w:val="637F3DC6"/>
    <w:rsid w:val="63952BB5"/>
    <w:rsid w:val="641E3960"/>
    <w:rsid w:val="66056182"/>
    <w:rsid w:val="66C13CC1"/>
    <w:rsid w:val="679535F0"/>
    <w:rsid w:val="68953657"/>
    <w:rsid w:val="68A85138"/>
    <w:rsid w:val="690B56C7"/>
    <w:rsid w:val="69531548"/>
    <w:rsid w:val="69D72179"/>
    <w:rsid w:val="6B7632CC"/>
    <w:rsid w:val="6D7C7E4A"/>
    <w:rsid w:val="6D942504"/>
    <w:rsid w:val="6DC24EEE"/>
    <w:rsid w:val="6E056B89"/>
    <w:rsid w:val="6E456226"/>
    <w:rsid w:val="6F9C53A9"/>
    <w:rsid w:val="6FAA5C3A"/>
    <w:rsid w:val="737547B1"/>
    <w:rsid w:val="73972979"/>
    <w:rsid w:val="747674B1"/>
    <w:rsid w:val="77C8748C"/>
    <w:rsid w:val="782C3C37"/>
    <w:rsid w:val="78C935D5"/>
    <w:rsid w:val="79D97847"/>
    <w:rsid w:val="7B5B0730"/>
    <w:rsid w:val="7D2232B3"/>
    <w:rsid w:val="7D8C71BA"/>
    <w:rsid w:val="7D9C5BCF"/>
    <w:rsid w:val="7DE62533"/>
    <w:rsid w:val="7EBD477C"/>
    <w:rsid w:val="7EC55DD4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22"/>
    </w:rPr>
  </w:style>
  <w:style w:type="character" w:customStyle="1" w:styleId="10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332</Characters>
  <Lines>0</Lines>
  <Paragraphs>0</Paragraphs>
  <TotalTime>10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2023-06-21T04:50:00Z</dcterms:created>
  <dc:creator>余彩的微信</dc:creator>
  <cp:lastModifiedBy>admin</cp:lastModifiedBy>
  <cp:lastPrinted>2023-08-23T06:18:00Z</cp:lastPrinted>
  <dcterms:modified xsi:type="dcterms:W3CDTF">2023-08-23T07:04:02Z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8FEFFB9D685441A797C71709368F6A96_13</vt:lpwstr>
  </property>
</Properties>
</file>