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95" w:rsidRDefault="00F64A08">
      <w:pPr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附件2</w:t>
      </w:r>
      <w:bookmarkStart w:id="0" w:name="_GoBack"/>
      <w:bookmarkEnd w:id="0"/>
    </w:p>
    <w:p w:rsidR="00191C95" w:rsidRDefault="00F64A0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应聘报名表 </w:t>
      </w:r>
    </w:p>
    <w:p w:rsidR="00191C95" w:rsidRDefault="00F64A08">
      <w:pPr>
        <w:spacing w:beforeLines="50" w:before="156" w:afterLines="50" w:after="156"/>
        <w:ind w:leftChars="-514" w:left="-1079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应聘岗位方向：</w:t>
      </w:r>
    </w:p>
    <w:tbl>
      <w:tblPr>
        <w:tblW w:w="10412" w:type="dxa"/>
        <w:tblInd w:w="-94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874"/>
        <w:gridCol w:w="25"/>
        <w:gridCol w:w="420"/>
        <w:gridCol w:w="275"/>
        <w:gridCol w:w="745"/>
        <w:gridCol w:w="264"/>
        <w:gridCol w:w="791"/>
        <w:gridCol w:w="96"/>
        <w:gridCol w:w="419"/>
        <w:gridCol w:w="469"/>
        <w:gridCol w:w="65"/>
        <w:gridCol w:w="822"/>
        <w:gridCol w:w="15"/>
        <w:gridCol w:w="454"/>
        <w:gridCol w:w="419"/>
        <w:gridCol w:w="24"/>
        <w:gridCol w:w="253"/>
        <w:gridCol w:w="276"/>
        <w:gridCol w:w="167"/>
        <w:gridCol w:w="301"/>
        <w:gridCol w:w="24"/>
        <w:gridCol w:w="215"/>
        <w:gridCol w:w="203"/>
        <w:gridCol w:w="1719"/>
      </w:tblGrid>
      <w:tr w:rsidR="00191C95">
        <w:trPr>
          <w:cantSplit/>
          <w:trHeight w:val="434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ind w:left="-108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336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寸照</w:t>
            </w:r>
          </w:p>
        </w:tc>
      </w:tr>
      <w:tr w:rsidR="00191C95">
        <w:trPr>
          <w:cantSplit/>
          <w:trHeight w:val="441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6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43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91C95">
        <w:trPr>
          <w:cantSplit/>
          <w:trHeight w:val="461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7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91C95">
        <w:trPr>
          <w:cantSplit/>
          <w:trHeight w:val="453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7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91C95">
        <w:trPr>
          <w:cantSplit/>
          <w:trHeight w:val="459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现居住地</w:t>
            </w:r>
          </w:p>
        </w:tc>
        <w:tc>
          <w:tcPr>
            <w:tcW w:w="390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4055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37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60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37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二级院校</w:t>
            </w:r>
          </w:p>
        </w:tc>
        <w:tc>
          <w:tcPr>
            <w:tcW w:w="260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985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211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40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非全日制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专升本（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自考（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）网络教育（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）其他（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191C95">
        <w:trPr>
          <w:cantSplit/>
          <w:trHeight w:val="457"/>
        </w:trPr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水平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2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07"/>
        </w:trPr>
        <w:tc>
          <w:tcPr>
            <w:tcW w:w="10412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教育经历（请从高中以上填起）</w:t>
            </w:r>
          </w:p>
        </w:tc>
      </w:tr>
      <w:tr w:rsidR="00191C95">
        <w:trPr>
          <w:cantSplit/>
          <w:trHeight w:val="343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是否在班内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学校任职及职务</w:t>
            </w:r>
          </w:p>
        </w:tc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2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191C95">
        <w:trPr>
          <w:cantSplit/>
          <w:trHeight w:val="292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spacing w:line="460" w:lineRule="exact"/>
              <w:ind w:firstLineChars="250" w:firstLine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65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spacing w:line="460" w:lineRule="exact"/>
              <w:ind w:firstLineChars="250" w:firstLine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65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spacing w:line="460" w:lineRule="exact"/>
              <w:ind w:firstLineChars="250" w:firstLine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pStyle w:val="a3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41"/>
        </w:trPr>
        <w:tc>
          <w:tcPr>
            <w:tcW w:w="10412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实习（工作）经历</w:t>
            </w:r>
          </w:p>
        </w:tc>
      </w:tr>
      <w:tr w:rsidR="00191C95">
        <w:trPr>
          <w:cantSplit/>
          <w:trHeight w:val="358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331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容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辅导师傅及其电话</w:t>
            </w:r>
          </w:p>
        </w:tc>
      </w:tr>
      <w:tr w:rsidR="00191C95">
        <w:trPr>
          <w:cantSplit/>
          <w:trHeight w:val="358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ind w:firstLineChars="250" w:firstLine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358"/>
        </w:trPr>
        <w:tc>
          <w:tcPr>
            <w:tcW w:w="26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ind w:firstLineChars="250" w:firstLine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500"/>
        </w:trPr>
        <w:tc>
          <w:tcPr>
            <w:tcW w:w="10412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家庭状况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妻或夫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父母、兄妹等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)</w:t>
            </w:r>
          </w:p>
        </w:tc>
      </w:tr>
      <w:tr w:rsidR="00191C95">
        <w:trPr>
          <w:cantSplit/>
          <w:trHeight w:val="405"/>
        </w:trPr>
        <w:tc>
          <w:tcPr>
            <w:tcW w:w="19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485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居住地址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</w:tr>
      <w:tr w:rsidR="00191C95">
        <w:trPr>
          <w:cantSplit/>
          <w:trHeight w:val="405"/>
        </w:trPr>
        <w:tc>
          <w:tcPr>
            <w:tcW w:w="19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5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05"/>
        </w:trPr>
        <w:tc>
          <w:tcPr>
            <w:tcW w:w="19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5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02"/>
        </w:trPr>
        <w:tc>
          <w:tcPr>
            <w:tcW w:w="19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5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jc w:val="center"/>
              <w:rPr>
                <w:rFonts w:ascii="宋体" w:hAnsi="宋体"/>
              </w:rPr>
            </w:pPr>
          </w:p>
        </w:tc>
      </w:tr>
    </w:tbl>
    <w:p w:rsidR="00191C95" w:rsidRDefault="00F64A08">
      <w:pPr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 </w:t>
      </w:r>
    </w:p>
    <w:tbl>
      <w:tblPr>
        <w:tblpPr w:leftFromText="180" w:rightFromText="180" w:horzAnchor="margin" w:tblpXSpec="center" w:tblpY="291"/>
        <w:tblW w:w="99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066"/>
        <w:gridCol w:w="1512"/>
        <w:gridCol w:w="2552"/>
        <w:gridCol w:w="2474"/>
      </w:tblGrid>
      <w:tr w:rsidR="00191C95">
        <w:trPr>
          <w:cantSplit/>
          <w:trHeight w:val="510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您是否认识本公司员工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如果有，请注明其姓名和职位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ind w:firstLineChars="300" w:firstLine="630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510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您以前是否了解三峡水利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如果了解请写明了解渠道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492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写出应聘本职位的理由</w:t>
            </w:r>
          </w:p>
        </w:tc>
        <w:tc>
          <w:tcPr>
            <w:tcW w:w="6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510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大学期间是否任职（如果有请写明职务名称）</w:t>
            </w:r>
          </w:p>
        </w:tc>
        <w:tc>
          <w:tcPr>
            <w:tcW w:w="6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ind w:firstLineChars="1400" w:firstLine="2940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77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大学期间获得何种奖励及荣誉</w:t>
            </w:r>
          </w:p>
        </w:tc>
        <w:tc>
          <w:tcPr>
            <w:tcW w:w="6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ind w:firstLineChars="1400" w:firstLine="2940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510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  <w:p w:rsidR="00191C95" w:rsidRDefault="00F64A08">
            <w:pPr>
              <w:spacing w:beforeLines="25" w:before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大学期间组织或参加过何种活动</w:t>
            </w:r>
          </w:p>
          <w:p w:rsidR="00191C95" w:rsidRDefault="00191C95">
            <w:pPr>
              <w:rPr>
                <w:rFonts w:ascii="宋体" w:hAnsi="宋体"/>
              </w:rPr>
            </w:pPr>
          </w:p>
        </w:tc>
        <w:tc>
          <w:tcPr>
            <w:tcW w:w="6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ind w:firstLineChars="1400" w:firstLine="2940"/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613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1C95" w:rsidRDefault="00F64A0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您的业余爱好和兴趣特长及取得过的成绩</w:t>
            </w:r>
          </w:p>
        </w:tc>
        <w:tc>
          <w:tcPr>
            <w:tcW w:w="65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567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spacing w:beforeLines="25" w:before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最低报酬要求：</w:t>
            </w:r>
            <w:r>
              <w:rPr>
                <w:rFonts w:ascii="宋体" w:hAnsi="宋体" w:hint="eastAsia"/>
              </w:rPr>
              <w:t xml:space="preserve">                                     </w:t>
            </w:r>
          </w:p>
          <w:p w:rsidR="00191C95" w:rsidRDefault="00F64A08">
            <w:pPr>
              <w:spacing w:beforeLines="20" w:before="62" w:afterLines="20" w:after="6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试用期报酬</w:t>
            </w:r>
            <w:r>
              <w:rPr>
                <w:rFonts w:ascii="宋体" w:hAnsi="宋体" w:hint="eastAsia"/>
              </w:rPr>
              <w:t xml:space="preserve">: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转正以后报酬：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元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月（或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>万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年）</w:t>
            </w:r>
          </w:p>
        </w:tc>
      </w:tr>
      <w:tr w:rsidR="00191C95">
        <w:trPr>
          <w:cantSplit/>
          <w:trHeight w:val="1676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F64A08">
            <w:pPr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选择工作之考虑因素：（请依重要性排列，选出其中的</w:t>
            </w:r>
            <w:r>
              <w:rPr>
                <w:rFonts w:ascii="宋体" w:hAnsi="宋体" w:hint="eastAsia"/>
              </w:rPr>
              <w:t>1-5</w:t>
            </w:r>
            <w:r>
              <w:rPr>
                <w:rFonts w:ascii="宋体" w:hAnsi="宋体" w:hint="eastAsia"/>
              </w:rPr>
              <w:t>项）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 w:rsidR="002077A2">
              <w:rPr>
                <w:rFonts w:ascii="宋体" w:hAnsi="宋体" w:hint="eastAsia"/>
                <w:u w:val="single"/>
              </w:rPr>
              <w:t xml:space="preserve"> </w:t>
            </w:r>
            <w:r w:rsidR="002077A2">
              <w:rPr>
                <w:rFonts w:ascii="宋体" w:hAnsi="宋体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               </w:t>
            </w:r>
          </w:p>
          <w:p w:rsidR="00191C95" w:rsidRDefault="00F64A08">
            <w:pPr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）薪资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）奖金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）福利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）管理规范化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）工作兴趣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）学习与培训机会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191C95" w:rsidRDefault="00F64A08">
            <w:pPr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）行业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）公司知名度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）职位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）上司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）同事关系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）地理位置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191C95" w:rsidRDefault="00F64A08">
            <w:pPr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14</w:t>
            </w:r>
            <w:r>
              <w:rPr>
                <w:rFonts w:ascii="宋体" w:hAnsi="宋体" w:hint="eastAsia"/>
              </w:rPr>
              <w:t>）同仁相处和谐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91C95">
        <w:trPr>
          <w:cantSplit/>
          <w:trHeight w:val="926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同学或朋友对您的评价</w:t>
            </w:r>
          </w:p>
        </w:tc>
        <w:tc>
          <w:tcPr>
            <w:tcW w:w="8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1718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自我评价</w:t>
            </w:r>
          </w:p>
        </w:tc>
        <w:tc>
          <w:tcPr>
            <w:tcW w:w="8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C95" w:rsidRDefault="00191C95">
            <w:pPr>
              <w:rPr>
                <w:rFonts w:ascii="宋体" w:hAnsi="宋体"/>
              </w:rPr>
            </w:pPr>
          </w:p>
        </w:tc>
      </w:tr>
      <w:tr w:rsidR="00191C95">
        <w:trPr>
          <w:cantSplit/>
          <w:trHeight w:val="235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1C95" w:rsidRDefault="00F64A0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声明书</w:t>
            </w:r>
          </w:p>
        </w:tc>
        <w:tc>
          <w:tcPr>
            <w:tcW w:w="86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1C95" w:rsidRDefault="00F64A08">
            <w:pPr>
              <w:numPr>
                <w:ilvl w:val="0"/>
                <w:numId w:val="4"/>
              </w:num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本人授权公司向本人所在学校、介绍人、证明人查询所有本人的情况和记录。</w:t>
            </w:r>
          </w:p>
          <w:p w:rsidR="00191C95" w:rsidRDefault="00F64A0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．本人谨声明以上提交的一切资料属实，如有不实，可作为解除劳动合同的理由。</w:t>
            </w:r>
          </w:p>
          <w:p w:rsidR="00191C95" w:rsidRDefault="00F64A0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．如被录用，本人将遵守公司的规章制度。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  <w:p w:rsidR="00191C95" w:rsidRDefault="00F64A0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．本人将在正式入职前提供学历、学位证明、身份证原件及复印件等资料。</w:t>
            </w:r>
          </w:p>
          <w:p w:rsidR="00191C95" w:rsidRDefault="00191C95">
            <w:pPr>
              <w:jc w:val="left"/>
              <w:rPr>
                <w:rFonts w:ascii="宋体" w:hAnsi="宋体"/>
                <w:b/>
                <w:bCs/>
              </w:rPr>
            </w:pPr>
          </w:p>
          <w:p w:rsidR="00191C95" w:rsidRDefault="00F64A08">
            <w:pPr>
              <w:ind w:firstLineChars="1877" w:firstLine="394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本人签名：</w:t>
            </w:r>
            <w:r>
              <w:rPr>
                <w:rFonts w:ascii="宋体" w:hAnsi="宋体" w:hint="eastAsia"/>
                <w:b/>
                <w:u w:val="single"/>
              </w:rPr>
              <w:t xml:space="preserve">     </w:t>
            </w:r>
            <w:r>
              <w:rPr>
                <w:rFonts w:ascii="宋体" w:hAnsi="宋体"/>
                <w:b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u w:val="single"/>
              </w:rPr>
              <w:t xml:space="preserve">  </w:t>
            </w:r>
            <w:r>
              <w:rPr>
                <w:rFonts w:ascii="宋体" w:hAnsi="宋体"/>
                <w:b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191C95" w:rsidRDefault="00F64A08">
            <w:pPr>
              <w:ind w:firstLineChars="1873" w:firstLine="393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填表日期：</w:t>
            </w:r>
            <w:r>
              <w:rPr>
                <w:rFonts w:ascii="宋体" w:hAnsi="宋体" w:hint="eastAsia"/>
                <w:b/>
                <w:bCs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191C95" w:rsidRDefault="00191C95">
      <w:pPr>
        <w:jc w:val="left"/>
        <w:rPr>
          <w:rFonts w:ascii="方正楷体_GBK" w:eastAsia="方正楷体_GBK"/>
          <w:sz w:val="32"/>
          <w:szCs w:val="32"/>
        </w:rPr>
      </w:pPr>
    </w:p>
    <w:sectPr w:rsidR="0019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63" w:rsidRDefault="00B81A63" w:rsidP="00252868">
      <w:r>
        <w:separator/>
      </w:r>
    </w:p>
  </w:endnote>
  <w:endnote w:type="continuationSeparator" w:id="0">
    <w:p w:rsidR="00B81A63" w:rsidRDefault="00B81A63" w:rsidP="0025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63" w:rsidRDefault="00B81A63" w:rsidP="00252868">
      <w:r>
        <w:separator/>
      </w:r>
    </w:p>
  </w:footnote>
  <w:footnote w:type="continuationSeparator" w:id="0">
    <w:p w:rsidR="00B81A63" w:rsidRDefault="00B81A63" w:rsidP="0025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E90E2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0000002"/>
    <w:multiLevelType w:val="multilevel"/>
    <w:tmpl w:val="7553498C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AF46C2D8"/>
    <w:lvl w:ilvl="0">
      <w:start w:val="1"/>
      <w:numFmt w:val="decimal"/>
      <w:suff w:val="nothing"/>
      <w:lvlText w:val="（%1）"/>
      <w:lvlJc w:val="left"/>
      <w:rPr>
        <w:b w:val="0"/>
        <w:lang w:val="en-US"/>
      </w:rPr>
    </w:lvl>
  </w:abstractNum>
  <w:abstractNum w:abstractNumId="3" w15:restartNumberingAfterBreak="0">
    <w:nsid w:val="00445839"/>
    <w:multiLevelType w:val="singleLevel"/>
    <w:tmpl w:val="A5DCDF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95"/>
    <w:rsid w:val="0003488D"/>
    <w:rsid w:val="0003673B"/>
    <w:rsid w:val="00191C95"/>
    <w:rsid w:val="002077A2"/>
    <w:rsid w:val="00252868"/>
    <w:rsid w:val="002F567F"/>
    <w:rsid w:val="004A2AB6"/>
    <w:rsid w:val="0056293C"/>
    <w:rsid w:val="0073155C"/>
    <w:rsid w:val="007378C5"/>
    <w:rsid w:val="00780E36"/>
    <w:rsid w:val="007D1552"/>
    <w:rsid w:val="00814ED2"/>
    <w:rsid w:val="008526B6"/>
    <w:rsid w:val="00985DD5"/>
    <w:rsid w:val="00AD63FD"/>
    <w:rsid w:val="00B81A63"/>
    <w:rsid w:val="00BA6010"/>
    <w:rsid w:val="00CB0954"/>
    <w:rsid w:val="00E746C7"/>
    <w:rsid w:val="00EE3731"/>
    <w:rsid w:val="00EE6D22"/>
    <w:rsid w:val="00F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449A0"/>
  <w15:docId w15:val="{71D4C1B7-C0AA-43C0-A30E-15F8E9F5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熊浩江</dc:creator>
  <cp:lastModifiedBy>熊浩江</cp:lastModifiedBy>
  <cp:revision>389</cp:revision>
  <cp:lastPrinted>2022-10-26T01:05:00Z</cp:lastPrinted>
  <dcterms:created xsi:type="dcterms:W3CDTF">2022-10-25T05:48:00Z</dcterms:created>
  <dcterms:modified xsi:type="dcterms:W3CDTF">2022-11-29T06:50:00Z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ec42f888f4ef4403b789d9290272775a</vt:lpwstr>
  </property>
</Properties>
</file>