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提供材料真实性承诺书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本人郑重声明，</w:t>
      </w:r>
      <w:bookmarkEnd w:id="0"/>
      <w:r>
        <w:rPr>
          <w:rFonts w:hint="eastAsia" w:ascii="仿宋" w:hAnsi="仿宋" w:eastAsia="仿宋"/>
          <w:sz w:val="32"/>
          <w:szCs w:val="32"/>
        </w:rPr>
        <w:t>按简章要求填写并上传的所有信息、资料均真实、有效，无任何虚假。如发现有任何虚假资料和证明材料，本人愿负相应的法律责任并承担由此产生的一切后果。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承诺人(手写签字):</w:t>
      </w:r>
    </w:p>
    <w:p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widowControl/>
        <w:spacing w:line="56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（注：该件请签字后扫描成jpg或者PDF的文档上传）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D"/>
    <w:rsid w:val="00001F0B"/>
    <w:rsid w:val="000036DA"/>
    <w:rsid w:val="000054AB"/>
    <w:rsid w:val="000054C7"/>
    <w:rsid w:val="0000586D"/>
    <w:rsid w:val="0001077C"/>
    <w:rsid w:val="00011B07"/>
    <w:rsid w:val="00016DBD"/>
    <w:rsid w:val="00017060"/>
    <w:rsid w:val="000235AB"/>
    <w:rsid w:val="00023810"/>
    <w:rsid w:val="00023A03"/>
    <w:rsid w:val="00023F83"/>
    <w:rsid w:val="000268E8"/>
    <w:rsid w:val="00026FAD"/>
    <w:rsid w:val="00027A51"/>
    <w:rsid w:val="00027CC4"/>
    <w:rsid w:val="000318C7"/>
    <w:rsid w:val="00033316"/>
    <w:rsid w:val="00033D68"/>
    <w:rsid w:val="00036B30"/>
    <w:rsid w:val="0003719E"/>
    <w:rsid w:val="00037964"/>
    <w:rsid w:val="00037FE6"/>
    <w:rsid w:val="000400D4"/>
    <w:rsid w:val="00040ED5"/>
    <w:rsid w:val="0005505B"/>
    <w:rsid w:val="0005688A"/>
    <w:rsid w:val="00060AAA"/>
    <w:rsid w:val="00061312"/>
    <w:rsid w:val="00063814"/>
    <w:rsid w:val="00065538"/>
    <w:rsid w:val="00065C95"/>
    <w:rsid w:val="0006608A"/>
    <w:rsid w:val="000702E6"/>
    <w:rsid w:val="0007150E"/>
    <w:rsid w:val="0007213F"/>
    <w:rsid w:val="00073F7A"/>
    <w:rsid w:val="00075118"/>
    <w:rsid w:val="000753AD"/>
    <w:rsid w:val="0007770A"/>
    <w:rsid w:val="00082EC6"/>
    <w:rsid w:val="00083AEA"/>
    <w:rsid w:val="000852BD"/>
    <w:rsid w:val="000868EE"/>
    <w:rsid w:val="00087B5F"/>
    <w:rsid w:val="00091801"/>
    <w:rsid w:val="0009196E"/>
    <w:rsid w:val="0009507B"/>
    <w:rsid w:val="00096AC2"/>
    <w:rsid w:val="00096EAF"/>
    <w:rsid w:val="000A03F4"/>
    <w:rsid w:val="000A41CC"/>
    <w:rsid w:val="000B20E8"/>
    <w:rsid w:val="000B30D1"/>
    <w:rsid w:val="000B5059"/>
    <w:rsid w:val="000B6D4D"/>
    <w:rsid w:val="000B7705"/>
    <w:rsid w:val="000C1E47"/>
    <w:rsid w:val="000C3535"/>
    <w:rsid w:val="000C36BC"/>
    <w:rsid w:val="000C5C89"/>
    <w:rsid w:val="000C5EC4"/>
    <w:rsid w:val="000E0004"/>
    <w:rsid w:val="000E0ED6"/>
    <w:rsid w:val="000E24B7"/>
    <w:rsid w:val="000E26CC"/>
    <w:rsid w:val="000E28DE"/>
    <w:rsid w:val="000E3263"/>
    <w:rsid w:val="000F204F"/>
    <w:rsid w:val="000F2435"/>
    <w:rsid w:val="000F3E94"/>
    <w:rsid w:val="000F720D"/>
    <w:rsid w:val="000F75F5"/>
    <w:rsid w:val="0010147F"/>
    <w:rsid w:val="00104C1F"/>
    <w:rsid w:val="001063EF"/>
    <w:rsid w:val="00110141"/>
    <w:rsid w:val="00110C6F"/>
    <w:rsid w:val="001120E4"/>
    <w:rsid w:val="00114A16"/>
    <w:rsid w:val="0011540D"/>
    <w:rsid w:val="00117C10"/>
    <w:rsid w:val="001219E4"/>
    <w:rsid w:val="00121C96"/>
    <w:rsid w:val="001223BE"/>
    <w:rsid w:val="00124D76"/>
    <w:rsid w:val="00125099"/>
    <w:rsid w:val="00127030"/>
    <w:rsid w:val="00127CC5"/>
    <w:rsid w:val="00130B92"/>
    <w:rsid w:val="001325B4"/>
    <w:rsid w:val="00133517"/>
    <w:rsid w:val="0013575D"/>
    <w:rsid w:val="00137FEA"/>
    <w:rsid w:val="00144211"/>
    <w:rsid w:val="00144A8D"/>
    <w:rsid w:val="00147C80"/>
    <w:rsid w:val="00150D1C"/>
    <w:rsid w:val="001523EA"/>
    <w:rsid w:val="00152696"/>
    <w:rsid w:val="00154104"/>
    <w:rsid w:val="001552C5"/>
    <w:rsid w:val="001607E7"/>
    <w:rsid w:val="0016246E"/>
    <w:rsid w:val="0016394F"/>
    <w:rsid w:val="00163A62"/>
    <w:rsid w:val="00165119"/>
    <w:rsid w:val="00165EFD"/>
    <w:rsid w:val="00166392"/>
    <w:rsid w:val="00166C7E"/>
    <w:rsid w:val="0017460F"/>
    <w:rsid w:val="00175CE1"/>
    <w:rsid w:val="001769A6"/>
    <w:rsid w:val="001779C7"/>
    <w:rsid w:val="00183306"/>
    <w:rsid w:val="00183699"/>
    <w:rsid w:val="001840F9"/>
    <w:rsid w:val="00186475"/>
    <w:rsid w:val="001948EF"/>
    <w:rsid w:val="0019632C"/>
    <w:rsid w:val="001B309A"/>
    <w:rsid w:val="001B3D89"/>
    <w:rsid w:val="001B4039"/>
    <w:rsid w:val="001B4DF4"/>
    <w:rsid w:val="001B4F38"/>
    <w:rsid w:val="001B5AFB"/>
    <w:rsid w:val="001B7210"/>
    <w:rsid w:val="001C0951"/>
    <w:rsid w:val="001C10E7"/>
    <w:rsid w:val="001C42EB"/>
    <w:rsid w:val="001C4DA2"/>
    <w:rsid w:val="001C77FB"/>
    <w:rsid w:val="001D0D00"/>
    <w:rsid w:val="001D6208"/>
    <w:rsid w:val="001D6555"/>
    <w:rsid w:val="001D6B10"/>
    <w:rsid w:val="001D6B69"/>
    <w:rsid w:val="001E46B4"/>
    <w:rsid w:val="001E49AE"/>
    <w:rsid w:val="001E6034"/>
    <w:rsid w:val="001F2AB7"/>
    <w:rsid w:val="001F3636"/>
    <w:rsid w:val="001F4A99"/>
    <w:rsid w:val="001F5752"/>
    <w:rsid w:val="001F5E90"/>
    <w:rsid w:val="001F64EA"/>
    <w:rsid w:val="001F7C86"/>
    <w:rsid w:val="00200502"/>
    <w:rsid w:val="002005E0"/>
    <w:rsid w:val="00200CF6"/>
    <w:rsid w:val="00204A31"/>
    <w:rsid w:val="00205286"/>
    <w:rsid w:val="0021394D"/>
    <w:rsid w:val="00224D37"/>
    <w:rsid w:val="00226674"/>
    <w:rsid w:val="0022684F"/>
    <w:rsid w:val="002309D1"/>
    <w:rsid w:val="00232D01"/>
    <w:rsid w:val="0023629F"/>
    <w:rsid w:val="00237AA1"/>
    <w:rsid w:val="00240D9E"/>
    <w:rsid w:val="002410E7"/>
    <w:rsid w:val="002465F4"/>
    <w:rsid w:val="002469E5"/>
    <w:rsid w:val="00250E85"/>
    <w:rsid w:val="00252021"/>
    <w:rsid w:val="00253D63"/>
    <w:rsid w:val="00254BF2"/>
    <w:rsid w:val="00257049"/>
    <w:rsid w:val="00257D7A"/>
    <w:rsid w:val="0026239E"/>
    <w:rsid w:val="002649BD"/>
    <w:rsid w:val="0026565E"/>
    <w:rsid w:val="00265AF0"/>
    <w:rsid w:val="00270143"/>
    <w:rsid w:val="00271083"/>
    <w:rsid w:val="002778C7"/>
    <w:rsid w:val="00277D05"/>
    <w:rsid w:val="00280085"/>
    <w:rsid w:val="00282B73"/>
    <w:rsid w:val="00283330"/>
    <w:rsid w:val="00284121"/>
    <w:rsid w:val="00285CEE"/>
    <w:rsid w:val="00287B1E"/>
    <w:rsid w:val="00291F94"/>
    <w:rsid w:val="00293395"/>
    <w:rsid w:val="00296EAA"/>
    <w:rsid w:val="002A53C9"/>
    <w:rsid w:val="002B304D"/>
    <w:rsid w:val="002B3BCA"/>
    <w:rsid w:val="002B4103"/>
    <w:rsid w:val="002B4998"/>
    <w:rsid w:val="002B51A9"/>
    <w:rsid w:val="002B5238"/>
    <w:rsid w:val="002B6231"/>
    <w:rsid w:val="002B6527"/>
    <w:rsid w:val="002B71E8"/>
    <w:rsid w:val="002C0551"/>
    <w:rsid w:val="002C0557"/>
    <w:rsid w:val="002C2D82"/>
    <w:rsid w:val="002C418B"/>
    <w:rsid w:val="002C5334"/>
    <w:rsid w:val="002D013E"/>
    <w:rsid w:val="002D0306"/>
    <w:rsid w:val="002D1B47"/>
    <w:rsid w:val="002D2409"/>
    <w:rsid w:val="002D3D4C"/>
    <w:rsid w:val="002E14F9"/>
    <w:rsid w:val="002F2455"/>
    <w:rsid w:val="002F31B0"/>
    <w:rsid w:val="002F347E"/>
    <w:rsid w:val="002F3B82"/>
    <w:rsid w:val="002F449E"/>
    <w:rsid w:val="00301268"/>
    <w:rsid w:val="00301E6D"/>
    <w:rsid w:val="00304C71"/>
    <w:rsid w:val="00304D5F"/>
    <w:rsid w:val="0030621D"/>
    <w:rsid w:val="00306E34"/>
    <w:rsid w:val="0030726A"/>
    <w:rsid w:val="00310247"/>
    <w:rsid w:val="00310E04"/>
    <w:rsid w:val="00310E10"/>
    <w:rsid w:val="00311261"/>
    <w:rsid w:val="00314826"/>
    <w:rsid w:val="00315711"/>
    <w:rsid w:val="00315AAF"/>
    <w:rsid w:val="00315FC4"/>
    <w:rsid w:val="00320AB2"/>
    <w:rsid w:val="00321C79"/>
    <w:rsid w:val="003223B1"/>
    <w:rsid w:val="003247BC"/>
    <w:rsid w:val="00324D27"/>
    <w:rsid w:val="00327A95"/>
    <w:rsid w:val="00332ADC"/>
    <w:rsid w:val="00333578"/>
    <w:rsid w:val="00337CE1"/>
    <w:rsid w:val="003427FA"/>
    <w:rsid w:val="003439E5"/>
    <w:rsid w:val="00344023"/>
    <w:rsid w:val="0034631D"/>
    <w:rsid w:val="00346DB2"/>
    <w:rsid w:val="003470CC"/>
    <w:rsid w:val="00350713"/>
    <w:rsid w:val="00350F08"/>
    <w:rsid w:val="0035193E"/>
    <w:rsid w:val="00351BA0"/>
    <w:rsid w:val="003525E5"/>
    <w:rsid w:val="00353D72"/>
    <w:rsid w:val="0035604E"/>
    <w:rsid w:val="003604BC"/>
    <w:rsid w:val="00362BF5"/>
    <w:rsid w:val="00365608"/>
    <w:rsid w:val="00366B44"/>
    <w:rsid w:val="00372960"/>
    <w:rsid w:val="003748DA"/>
    <w:rsid w:val="00375097"/>
    <w:rsid w:val="003779D1"/>
    <w:rsid w:val="00383F4C"/>
    <w:rsid w:val="00390346"/>
    <w:rsid w:val="003A0D72"/>
    <w:rsid w:val="003A1C5D"/>
    <w:rsid w:val="003A2D6F"/>
    <w:rsid w:val="003A4824"/>
    <w:rsid w:val="003A57B5"/>
    <w:rsid w:val="003A5C54"/>
    <w:rsid w:val="003B3E17"/>
    <w:rsid w:val="003B3F44"/>
    <w:rsid w:val="003C02CF"/>
    <w:rsid w:val="003C1958"/>
    <w:rsid w:val="003C1ECB"/>
    <w:rsid w:val="003C5D6B"/>
    <w:rsid w:val="003C6F4B"/>
    <w:rsid w:val="003C77F8"/>
    <w:rsid w:val="003D24CE"/>
    <w:rsid w:val="003E03A3"/>
    <w:rsid w:val="003E0627"/>
    <w:rsid w:val="003E0AAE"/>
    <w:rsid w:val="003E4621"/>
    <w:rsid w:val="003E6251"/>
    <w:rsid w:val="003E65C4"/>
    <w:rsid w:val="003E6B21"/>
    <w:rsid w:val="003E7D03"/>
    <w:rsid w:val="003F071D"/>
    <w:rsid w:val="003F2440"/>
    <w:rsid w:val="003F3B21"/>
    <w:rsid w:val="003F6D02"/>
    <w:rsid w:val="0040235B"/>
    <w:rsid w:val="00412CF8"/>
    <w:rsid w:val="004137B5"/>
    <w:rsid w:val="00416E4B"/>
    <w:rsid w:val="00420ABE"/>
    <w:rsid w:val="00421293"/>
    <w:rsid w:val="004214CA"/>
    <w:rsid w:val="004215B1"/>
    <w:rsid w:val="004244A5"/>
    <w:rsid w:val="004249AB"/>
    <w:rsid w:val="004256D9"/>
    <w:rsid w:val="004270FD"/>
    <w:rsid w:val="00434826"/>
    <w:rsid w:val="0043601D"/>
    <w:rsid w:val="004409F0"/>
    <w:rsid w:val="00440CA5"/>
    <w:rsid w:val="00441BC6"/>
    <w:rsid w:val="00441E09"/>
    <w:rsid w:val="00446B99"/>
    <w:rsid w:val="0044773A"/>
    <w:rsid w:val="00447F69"/>
    <w:rsid w:val="00450576"/>
    <w:rsid w:val="00451BAC"/>
    <w:rsid w:val="00451F75"/>
    <w:rsid w:val="00453E1E"/>
    <w:rsid w:val="00456CC9"/>
    <w:rsid w:val="004579A3"/>
    <w:rsid w:val="00460127"/>
    <w:rsid w:val="0046023B"/>
    <w:rsid w:val="004615A2"/>
    <w:rsid w:val="00462B01"/>
    <w:rsid w:val="00464C97"/>
    <w:rsid w:val="00465BF4"/>
    <w:rsid w:val="00466178"/>
    <w:rsid w:val="00471D23"/>
    <w:rsid w:val="0047205C"/>
    <w:rsid w:val="00473940"/>
    <w:rsid w:val="00473FA4"/>
    <w:rsid w:val="00477013"/>
    <w:rsid w:val="00480831"/>
    <w:rsid w:val="00480D1C"/>
    <w:rsid w:val="00483235"/>
    <w:rsid w:val="00484837"/>
    <w:rsid w:val="00484D53"/>
    <w:rsid w:val="00485267"/>
    <w:rsid w:val="00486A52"/>
    <w:rsid w:val="0049066E"/>
    <w:rsid w:val="00491800"/>
    <w:rsid w:val="004922DC"/>
    <w:rsid w:val="00493C5C"/>
    <w:rsid w:val="00494DB7"/>
    <w:rsid w:val="00497614"/>
    <w:rsid w:val="004A13A4"/>
    <w:rsid w:val="004A21A4"/>
    <w:rsid w:val="004A387B"/>
    <w:rsid w:val="004A3B5A"/>
    <w:rsid w:val="004A5441"/>
    <w:rsid w:val="004A7560"/>
    <w:rsid w:val="004B074A"/>
    <w:rsid w:val="004B3723"/>
    <w:rsid w:val="004B4356"/>
    <w:rsid w:val="004C0503"/>
    <w:rsid w:val="004C062B"/>
    <w:rsid w:val="004C136F"/>
    <w:rsid w:val="004C1BB6"/>
    <w:rsid w:val="004C7497"/>
    <w:rsid w:val="004D015C"/>
    <w:rsid w:val="004D1D31"/>
    <w:rsid w:val="004D2902"/>
    <w:rsid w:val="004D30F7"/>
    <w:rsid w:val="004D425E"/>
    <w:rsid w:val="004D60F0"/>
    <w:rsid w:val="004D62A6"/>
    <w:rsid w:val="004D6EFC"/>
    <w:rsid w:val="004E21FE"/>
    <w:rsid w:val="004E30BD"/>
    <w:rsid w:val="004E3F57"/>
    <w:rsid w:val="004E6465"/>
    <w:rsid w:val="004F1A25"/>
    <w:rsid w:val="004F1BBF"/>
    <w:rsid w:val="004F664C"/>
    <w:rsid w:val="004F7992"/>
    <w:rsid w:val="004F7E2A"/>
    <w:rsid w:val="00500618"/>
    <w:rsid w:val="00501D37"/>
    <w:rsid w:val="00502357"/>
    <w:rsid w:val="00504855"/>
    <w:rsid w:val="00505ECF"/>
    <w:rsid w:val="00513561"/>
    <w:rsid w:val="00513DF8"/>
    <w:rsid w:val="00513EF1"/>
    <w:rsid w:val="00522C57"/>
    <w:rsid w:val="0052354F"/>
    <w:rsid w:val="0052573E"/>
    <w:rsid w:val="00527199"/>
    <w:rsid w:val="00531FB5"/>
    <w:rsid w:val="005326B3"/>
    <w:rsid w:val="0053615D"/>
    <w:rsid w:val="0053669E"/>
    <w:rsid w:val="00544E8B"/>
    <w:rsid w:val="005451AD"/>
    <w:rsid w:val="005541DA"/>
    <w:rsid w:val="005567CF"/>
    <w:rsid w:val="00557307"/>
    <w:rsid w:val="00562D54"/>
    <w:rsid w:val="00563F30"/>
    <w:rsid w:val="005649B4"/>
    <w:rsid w:val="005671BB"/>
    <w:rsid w:val="005672AA"/>
    <w:rsid w:val="005706E1"/>
    <w:rsid w:val="0057074B"/>
    <w:rsid w:val="00570A8D"/>
    <w:rsid w:val="00571CB0"/>
    <w:rsid w:val="00572D57"/>
    <w:rsid w:val="00573A96"/>
    <w:rsid w:val="00574CFB"/>
    <w:rsid w:val="00574FFB"/>
    <w:rsid w:val="005767DC"/>
    <w:rsid w:val="00576E0E"/>
    <w:rsid w:val="00577179"/>
    <w:rsid w:val="0058064E"/>
    <w:rsid w:val="005828A1"/>
    <w:rsid w:val="00583F94"/>
    <w:rsid w:val="005843B4"/>
    <w:rsid w:val="0058653F"/>
    <w:rsid w:val="00587134"/>
    <w:rsid w:val="00591578"/>
    <w:rsid w:val="00597313"/>
    <w:rsid w:val="005A0056"/>
    <w:rsid w:val="005A2A01"/>
    <w:rsid w:val="005A37E7"/>
    <w:rsid w:val="005A3F42"/>
    <w:rsid w:val="005A4C4D"/>
    <w:rsid w:val="005A7724"/>
    <w:rsid w:val="005B0629"/>
    <w:rsid w:val="005B1498"/>
    <w:rsid w:val="005B3F41"/>
    <w:rsid w:val="005B4E67"/>
    <w:rsid w:val="005C000A"/>
    <w:rsid w:val="005C2271"/>
    <w:rsid w:val="005C325F"/>
    <w:rsid w:val="005C38B2"/>
    <w:rsid w:val="005C6847"/>
    <w:rsid w:val="005D01A8"/>
    <w:rsid w:val="005D3A7B"/>
    <w:rsid w:val="005D4D9C"/>
    <w:rsid w:val="005D5682"/>
    <w:rsid w:val="005D6BCC"/>
    <w:rsid w:val="005D7A5C"/>
    <w:rsid w:val="005E00F2"/>
    <w:rsid w:val="005E0AEA"/>
    <w:rsid w:val="005E1353"/>
    <w:rsid w:val="005E1476"/>
    <w:rsid w:val="005E15F6"/>
    <w:rsid w:val="005E2CEB"/>
    <w:rsid w:val="005E5CA1"/>
    <w:rsid w:val="005F6755"/>
    <w:rsid w:val="005F6E8C"/>
    <w:rsid w:val="00606A69"/>
    <w:rsid w:val="006109F4"/>
    <w:rsid w:val="00612CB4"/>
    <w:rsid w:val="00613077"/>
    <w:rsid w:val="00621363"/>
    <w:rsid w:val="0062297A"/>
    <w:rsid w:val="006231C8"/>
    <w:rsid w:val="006255D3"/>
    <w:rsid w:val="00626029"/>
    <w:rsid w:val="00630550"/>
    <w:rsid w:val="006308AE"/>
    <w:rsid w:val="00630E91"/>
    <w:rsid w:val="00633EC8"/>
    <w:rsid w:val="00642A54"/>
    <w:rsid w:val="0064638C"/>
    <w:rsid w:val="00646A1D"/>
    <w:rsid w:val="00652C24"/>
    <w:rsid w:val="006536A9"/>
    <w:rsid w:val="00654F4C"/>
    <w:rsid w:val="006561E2"/>
    <w:rsid w:val="00661692"/>
    <w:rsid w:val="00665A72"/>
    <w:rsid w:val="00666AC6"/>
    <w:rsid w:val="00666BC3"/>
    <w:rsid w:val="00674754"/>
    <w:rsid w:val="00676789"/>
    <w:rsid w:val="0068079B"/>
    <w:rsid w:val="006812BA"/>
    <w:rsid w:val="006819FC"/>
    <w:rsid w:val="006820C9"/>
    <w:rsid w:val="00684AB5"/>
    <w:rsid w:val="00685890"/>
    <w:rsid w:val="00686653"/>
    <w:rsid w:val="00691BC5"/>
    <w:rsid w:val="00692C82"/>
    <w:rsid w:val="006930C0"/>
    <w:rsid w:val="00696944"/>
    <w:rsid w:val="006A1BCE"/>
    <w:rsid w:val="006A51A6"/>
    <w:rsid w:val="006B2D79"/>
    <w:rsid w:val="006B7B8A"/>
    <w:rsid w:val="006C03E6"/>
    <w:rsid w:val="006C042E"/>
    <w:rsid w:val="006C1149"/>
    <w:rsid w:val="006C29DF"/>
    <w:rsid w:val="006C2C22"/>
    <w:rsid w:val="006C4A72"/>
    <w:rsid w:val="006C5EF4"/>
    <w:rsid w:val="006C73CC"/>
    <w:rsid w:val="006D1277"/>
    <w:rsid w:val="006D445F"/>
    <w:rsid w:val="006D47C9"/>
    <w:rsid w:val="006D65A1"/>
    <w:rsid w:val="006E09E4"/>
    <w:rsid w:val="006E19E1"/>
    <w:rsid w:val="006E4B36"/>
    <w:rsid w:val="006E58E1"/>
    <w:rsid w:val="006E6B90"/>
    <w:rsid w:val="006E7100"/>
    <w:rsid w:val="006E7608"/>
    <w:rsid w:val="006F1DBC"/>
    <w:rsid w:val="006F1DDD"/>
    <w:rsid w:val="006F2149"/>
    <w:rsid w:val="007063EB"/>
    <w:rsid w:val="00712C1A"/>
    <w:rsid w:val="00714A0A"/>
    <w:rsid w:val="00721F73"/>
    <w:rsid w:val="007233D4"/>
    <w:rsid w:val="007244F8"/>
    <w:rsid w:val="00724E46"/>
    <w:rsid w:val="0072596F"/>
    <w:rsid w:val="00726B5F"/>
    <w:rsid w:val="007272D0"/>
    <w:rsid w:val="00727924"/>
    <w:rsid w:val="00727A1B"/>
    <w:rsid w:val="00730EC0"/>
    <w:rsid w:val="0073143D"/>
    <w:rsid w:val="007327CC"/>
    <w:rsid w:val="00732B77"/>
    <w:rsid w:val="0073397C"/>
    <w:rsid w:val="007344A7"/>
    <w:rsid w:val="00735178"/>
    <w:rsid w:val="00737684"/>
    <w:rsid w:val="00737BAE"/>
    <w:rsid w:val="0074007B"/>
    <w:rsid w:val="0074050E"/>
    <w:rsid w:val="007409C1"/>
    <w:rsid w:val="00740BF5"/>
    <w:rsid w:val="007454DD"/>
    <w:rsid w:val="0074770B"/>
    <w:rsid w:val="00750451"/>
    <w:rsid w:val="0075093B"/>
    <w:rsid w:val="00750CC3"/>
    <w:rsid w:val="00753580"/>
    <w:rsid w:val="00757F1A"/>
    <w:rsid w:val="00760192"/>
    <w:rsid w:val="00760A58"/>
    <w:rsid w:val="00761094"/>
    <w:rsid w:val="007671A4"/>
    <w:rsid w:val="00767A9C"/>
    <w:rsid w:val="00770EEC"/>
    <w:rsid w:val="00772BFB"/>
    <w:rsid w:val="00774DE9"/>
    <w:rsid w:val="007761E1"/>
    <w:rsid w:val="00776F2C"/>
    <w:rsid w:val="007801DE"/>
    <w:rsid w:val="00780A80"/>
    <w:rsid w:val="007822F2"/>
    <w:rsid w:val="00782E3D"/>
    <w:rsid w:val="0078441F"/>
    <w:rsid w:val="007879CD"/>
    <w:rsid w:val="007925DF"/>
    <w:rsid w:val="00794F4B"/>
    <w:rsid w:val="0079625C"/>
    <w:rsid w:val="007A08FA"/>
    <w:rsid w:val="007A1620"/>
    <w:rsid w:val="007A2BE9"/>
    <w:rsid w:val="007A38C8"/>
    <w:rsid w:val="007A4F84"/>
    <w:rsid w:val="007A7FC8"/>
    <w:rsid w:val="007B2BD6"/>
    <w:rsid w:val="007B49A4"/>
    <w:rsid w:val="007B5182"/>
    <w:rsid w:val="007C5EC4"/>
    <w:rsid w:val="007C68BA"/>
    <w:rsid w:val="007C6B5B"/>
    <w:rsid w:val="007C70E5"/>
    <w:rsid w:val="007C7A68"/>
    <w:rsid w:val="007D3467"/>
    <w:rsid w:val="007D4C3B"/>
    <w:rsid w:val="007D77E8"/>
    <w:rsid w:val="007E3E1F"/>
    <w:rsid w:val="007E6B63"/>
    <w:rsid w:val="007E7EC7"/>
    <w:rsid w:val="007F3C3A"/>
    <w:rsid w:val="007F71D1"/>
    <w:rsid w:val="00801271"/>
    <w:rsid w:val="00802F08"/>
    <w:rsid w:val="0080487C"/>
    <w:rsid w:val="00805425"/>
    <w:rsid w:val="0081153F"/>
    <w:rsid w:val="0081187A"/>
    <w:rsid w:val="008136DE"/>
    <w:rsid w:val="008149C2"/>
    <w:rsid w:val="00817185"/>
    <w:rsid w:val="00817B20"/>
    <w:rsid w:val="0082065F"/>
    <w:rsid w:val="00820AD1"/>
    <w:rsid w:val="00821086"/>
    <w:rsid w:val="0082206E"/>
    <w:rsid w:val="00823E14"/>
    <w:rsid w:val="00826E46"/>
    <w:rsid w:val="00831F37"/>
    <w:rsid w:val="00832495"/>
    <w:rsid w:val="00833409"/>
    <w:rsid w:val="00834BDF"/>
    <w:rsid w:val="00836F23"/>
    <w:rsid w:val="008411A6"/>
    <w:rsid w:val="00842918"/>
    <w:rsid w:val="008459C8"/>
    <w:rsid w:val="008461D0"/>
    <w:rsid w:val="00846510"/>
    <w:rsid w:val="00847E0A"/>
    <w:rsid w:val="00850437"/>
    <w:rsid w:val="00851190"/>
    <w:rsid w:val="00853053"/>
    <w:rsid w:val="008538EF"/>
    <w:rsid w:val="00853CCC"/>
    <w:rsid w:val="00853F9B"/>
    <w:rsid w:val="008549D3"/>
    <w:rsid w:val="0085694D"/>
    <w:rsid w:val="00860CD7"/>
    <w:rsid w:val="008629F1"/>
    <w:rsid w:val="00862E78"/>
    <w:rsid w:val="00863406"/>
    <w:rsid w:val="008650AE"/>
    <w:rsid w:val="008661FF"/>
    <w:rsid w:val="00867441"/>
    <w:rsid w:val="008675AB"/>
    <w:rsid w:val="00867F2F"/>
    <w:rsid w:val="00876D44"/>
    <w:rsid w:val="00880E38"/>
    <w:rsid w:val="00881DB7"/>
    <w:rsid w:val="00881F33"/>
    <w:rsid w:val="0089036C"/>
    <w:rsid w:val="00891328"/>
    <w:rsid w:val="008921D2"/>
    <w:rsid w:val="00894436"/>
    <w:rsid w:val="00896C46"/>
    <w:rsid w:val="008A3D7D"/>
    <w:rsid w:val="008A72CB"/>
    <w:rsid w:val="008B2A0D"/>
    <w:rsid w:val="008B38C0"/>
    <w:rsid w:val="008B5506"/>
    <w:rsid w:val="008B7066"/>
    <w:rsid w:val="008B7AE8"/>
    <w:rsid w:val="008C022C"/>
    <w:rsid w:val="008C0343"/>
    <w:rsid w:val="008C3254"/>
    <w:rsid w:val="008C3EC6"/>
    <w:rsid w:val="008C603B"/>
    <w:rsid w:val="008C7301"/>
    <w:rsid w:val="008D6320"/>
    <w:rsid w:val="008D6758"/>
    <w:rsid w:val="008E029E"/>
    <w:rsid w:val="008E043A"/>
    <w:rsid w:val="008E070C"/>
    <w:rsid w:val="008E3AAD"/>
    <w:rsid w:val="008E6FC3"/>
    <w:rsid w:val="008F0DCF"/>
    <w:rsid w:val="008F26CE"/>
    <w:rsid w:val="008F3D13"/>
    <w:rsid w:val="008F3F66"/>
    <w:rsid w:val="008F4205"/>
    <w:rsid w:val="008F63D1"/>
    <w:rsid w:val="008F69AB"/>
    <w:rsid w:val="008F6A0C"/>
    <w:rsid w:val="00900D6C"/>
    <w:rsid w:val="009027BB"/>
    <w:rsid w:val="00902987"/>
    <w:rsid w:val="0090649A"/>
    <w:rsid w:val="00907D99"/>
    <w:rsid w:val="009103BC"/>
    <w:rsid w:val="0091073F"/>
    <w:rsid w:val="00910FA2"/>
    <w:rsid w:val="00916B4D"/>
    <w:rsid w:val="00917FB6"/>
    <w:rsid w:val="009201F5"/>
    <w:rsid w:val="009221A0"/>
    <w:rsid w:val="0092453A"/>
    <w:rsid w:val="0092683E"/>
    <w:rsid w:val="00930236"/>
    <w:rsid w:val="00931039"/>
    <w:rsid w:val="009312C3"/>
    <w:rsid w:val="00935136"/>
    <w:rsid w:val="009366B9"/>
    <w:rsid w:val="00937A7E"/>
    <w:rsid w:val="00940951"/>
    <w:rsid w:val="0094396E"/>
    <w:rsid w:val="00944139"/>
    <w:rsid w:val="00946439"/>
    <w:rsid w:val="00946D27"/>
    <w:rsid w:val="00946D4F"/>
    <w:rsid w:val="00950F48"/>
    <w:rsid w:val="00952DFE"/>
    <w:rsid w:val="0096704E"/>
    <w:rsid w:val="00975E5B"/>
    <w:rsid w:val="00975F52"/>
    <w:rsid w:val="009778AD"/>
    <w:rsid w:val="00980282"/>
    <w:rsid w:val="00982BB2"/>
    <w:rsid w:val="009856BD"/>
    <w:rsid w:val="00987D59"/>
    <w:rsid w:val="00990D2E"/>
    <w:rsid w:val="00992B63"/>
    <w:rsid w:val="0099592E"/>
    <w:rsid w:val="00995B7F"/>
    <w:rsid w:val="00995FD7"/>
    <w:rsid w:val="009A0FBB"/>
    <w:rsid w:val="009A1A7F"/>
    <w:rsid w:val="009A295A"/>
    <w:rsid w:val="009B03D8"/>
    <w:rsid w:val="009B11E6"/>
    <w:rsid w:val="009B4108"/>
    <w:rsid w:val="009B6FE2"/>
    <w:rsid w:val="009C10E5"/>
    <w:rsid w:val="009C1425"/>
    <w:rsid w:val="009C157E"/>
    <w:rsid w:val="009C3C60"/>
    <w:rsid w:val="009C51D4"/>
    <w:rsid w:val="009C7B55"/>
    <w:rsid w:val="009D109F"/>
    <w:rsid w:val="009D2547"/>
    <w:rsid w:val="009D3CA7"/>
    <w:rsid w:val="009D4423"/>
    <w:rsid w:val="009E12C2"/>
    <w:rsid w:val="009E201B"/>
    <w:rsid w:val="009E2188"/>
    <w:rsid w:val="009E2EE2"/>
    <w:rsid w:val="009E6220"/>
    <w:rsid w:val="009E710E"/>
    <w:rsid w:val="009E79CD"/>
    <w:rsid w:val="009F06DB"/>
    <w:rsid w:val="009F079D"/>
    <w:rsid w:val="009F1A6B"/>
    <w:rsid w:val="009F3D75"/>
    <w:rsid w:val="009F4B23"/>
    <w:rsid w:val="009F52A0"/>
    <w:rsid w:val="009F74E4"/>
    <w:rsid w:val="009F7B4B"/>
    <w:rsid w:val="00A00118"/>
    <w:rsid w:val="00A012A3"/>
    <w:rsid w:val="00A01E5B"/>
    <w:rsid w:val="00A02261"/>
    <w:rsid w:val="00A0324A"/>
    <w:rsid w:val="00A0529E"/>
    <w:rsid w:val="00A058F4"/>
    <w:rsid w:val="00A06EE0"/>
    <w:rsid w:val="00A102E2"/>
    <w:rsid w:val="00A12B96"/>
    <w:rsid w:val="00A12DB3"/>
    <w:rsid w:val="00A13020"/>
    <w:rsid w:val="00A13DAA"/>
    <w:rsid w:val="00A17386"/>
    <w:rsid w:val="00A20B6B"/>
    <w:rsid w:val="00A228B1"/>
    <w:rsid w:val="00A243B6"/>
    <w:rsid w:val="00A24B07"/>
    <w:rsid w:val="00A24E2A"/>
    <w:rsid w:val="00A24FD6"/>
    <w:rsid w:val="00A254DC"/>
    <w:rsid w:val="00A27887"/>
    <w:rsid w:val="00A30E7B"/>
    <w:rsid w:val="00A31FAA"/>
    <w:rsid w:val="00A3351E"/>
    <w:rsid w:val="00A3558E"/>
    <w:rsid w:val="00A36B49"/>
    <w:rsid w:val="00A36CCC"/>
    <w:rsid w:val="00A37AD4"/>
    <w:rsid w:val="00A40DF9"/>
    <w:rsid w:val="00A4669C"/>
    <w:rsid w:val="00A54D62"/>
    <w:rsid w:val="00A56FED"/>
    <w:rsid w:val="00A61E7F"/>
    <w:rsid w:val="00A626F5"/>
    <w:rsid w:val="00A67DA6"/>
    <w:rsid w:val="00A7202B"/>
    <w:rsid w:val="00A72E25"/>
    <w:rsid w:val="00A72E95"/>
    <w:rsid w:val="00A772A2"/>
    <w:rsid w:val="00A77817"/>
    <w:rsid w:val="00A85460"/>
    <w:rsid w:val="00A86D98"/>
    <w:rsid w:val="00A90279"/>
    <w:rsid w:val="00A914A9"/>
    <w:rsid w:val="00A94032"/>
    <w:rsid w:val="00A959B1"/>
    <w:rsid w:val="00AA08E8"/>
    <w:rsid w:val="00AA3219"/>
    <w:rsid w:val="00AA3D47"/>
    <w:rsid w:val="00AA58FF"/>
    <w:rsid w:val="00AA6E75"/>
    <w:rsid w:val="00AA74D2"/>
    <w:rsid w:val="00AB068E"/>
    <w:rsid w:val="00AB4A05"/>
    <w:rsid w:val="00AC0DFA"/>
    <w:rsid w:val="00AC15D8"/>
    <w:rsid w:val="00AC5999"/>
    <w:rsid w:val="00AC71B9"/>
    <w:rsid w:val="00AC7DE1"/>
    <w:rsid w:val="00AD0DB6"/>
    <w:rsid w:val="00AD0EBE"/>
    <w:rsid w:val="00AD127B"/>
    <w:rsid w:val="00AD2391"/>
    <w:rsid w:val="00AD3A18"/>
    <w:rsid w:val="00AE1C88"/>
    <w:rsid w:val="00AE20AD"/>
    <w:rsid w:val="00AE37CD"/>
    <w:rsid w:val="00AE3C76"/>
    <w:rsid w:val="00AE4AE5"/>
    <w:rsid w:val="00AE52F7"/>
    <w:rsid w:val="00AE6E10"/>
    <w:rsid w:val="00AE7B66"/>
    <w:rsid w:val="00AF017E"/>
    <w:rsid w:val="00AF06F3"/>
    <w:rsid w:val="00AF125C"/>
    <w:rsid w:val="00AF1BB4"/>
    <w:rsid w:val="00AF1CD0"/>
    <w:rsid w:val="00AF4374"/>
    <w:rsid w:val="00AF48DB"/>
    <w:rsid w:val="00AF500D"/>
    <w:rsid w:val="00AF530F"/>
    <w:rsid w:val="00AF7882"/>
    <w:rsid w:val="00B01F9B"/>
    <w:rsid w:val="00B03F5B"/>
    <w:rsid w:val="00B04FC1"/>
    <w:rsid w:val="00B0617B"/>
    <w:rsid w:val="00B06D50"/>
    <w:rsid w:val="00B072CA"/>
    <w:rsid w:val="00B07DAB"/>
    <w:rsid w:val="00B115E4"/>
    <w:rsid w:val="00B1791B"/>
    <w:rsid w:val="00B20850"/>
    <w:rsid w:val="00B21F41"/>
    <w:rsid w:val="00B22A71"/>
    <w:rsid w:val="00B27283"/>
    <w:rsid w:val="00B31584"/>
    <w:rsid w:val="00B3345F"/>
    <w:rsid w:val="00B33E8B"/>
    <w:rsid w:val="00B34057"/>
    <w:rsid w:val="00B341E6"/>
    <w:rsid w:val="00B3469D"/>
    <w:rsid w:val="00B3496D"/>
    <w:rsid w:val="00B4133C"/>
    <w:rsid w:val="00B44756"/>
    <w:rsid w:val="00B47B7E"/>
    <w:rsid w:val="00B52D65"/>
    <w:rsid w:val="00B52E2B"/>
    <w:rsid w:val="00B61F66"/>
    <w:rsid w:val="00B662F0"/>
    <w:rsid w:val="00B669C6"/>
    <w:rsid w:val="00B70F68"/>
    <w:rsid w:val="00B72F06"/>
    <w:rsid w:val="00B73EF4"/>
    <w:rsid w:val="00B74C61"/>
    <w:rsid w:val="00B76FCC"/>
    <w:rsid w:val="00B81163"/>
    <w:rsid w:val="00B8181C"/>
    <w:rsid w:val="00B83DF8"/>
    <w:rsid w:val="00B84109"/>
    <w:rsid w:val="00B946CD"/>
    <w:rsid w:val="00B975F1"/>
    <w:rsid w:val="00B977BE"/>
    <w:rsid w:val="00BA013C"/>
    <w:rsid w:val="00BA1EF4"/>
    <w:rsid w:val="00BA2CF2"/>
    <w:rsid w:val="00BA5506"/>
    <w:rsid w:val="00BA72A1"/>
    <w:rsid w:val="00BB18A6"/>
    <w:rsid w:val="00BB39A8"/>
    <w:rsid w:val="00BB4102"/>
    <w:rsid w:val="00BC2BF7"/>
    <w:rsid w:val="00BC3BCC"/>
    <w:rsid w:val="00BC3CD2"/>
    <w:rsid w:val="00BC423F"/>
    <w:rsid w:val="00BC4A28"/>
    <w:rsid w:val="00BC5B77"/>
    <w:rsid w:val="00BC6B5A"/>
    <w:rsid w:val="00BC7B0D"/>
    <w:rsid w:val="00BD24A6"/>
    <w:rsid w:val="00BE1C88"/>
    <w:rsid w:val="00BE3B79"/>
    <w:rsid w:val="00BF0AB6"/>
    <w:rsid w:val="00BF0D98"/>
    <w:rsid w:val="00BF36CA"/>
    <w:rsid w:val="00BF4AF3"/>
    <w:rsid w:val="00BF4ECA"/>
    <w:rsid w:val="00BF532B"/>
    <w:rsid w:val="00C00AFB"/>
    <w:rsid w:val="00C03444"/>
    <w:rsid w:val="00C037A6"/>
    <w:rsid w:val="00C04204"/>
    <w:rsid w:val="00C04376"/>
    <w:rsid w:val="00C05386"/>
    <w:rsid w:val="00C11998"/>
    <w:rsid w:val="00C178D5"/>
    <w:rsid w:val="00C22834"/>
    <w:rsid w:val="00C22EBC"/>
    <w:rsid w:val="00C23205"/>
    <w:rsid w:val="00C24D3A"/>
    <w:rsid w:val="00C24FB4"/>
    <w:rsid w:val="00C25133"/>
    <w:rsid w:val="00C26FD7"/>
    <w:rsid w:val="00C26FED"/>
    <w:rsid w:val="00C36A18"/>
    <w:rsid w:val="00C36A6E"/>
    <w:rsid w:val="00C409B9"/>
    <w:rsid w:val="00C42730"/>
    <w:rsid w:val="00C43629"/>
    <w:rsid w:val="00C44585"/>
    <w:rsid w:val="00C50296"/>
    <w:rsid w:val="00C5034A"/>
    <w:rsid w:val="00C511CC"/>
    <w:rsid w:val="00C60003"/>
    <w:rsid w:val="00C60C22"/>
    <w:rsid w:val="00C6107A"/>
    <w:rsid w:val="00C617C2"/>
    <w:rsid w:val="00C633CA"/>
    <w:rsid w:val="00C63639"/>
    <w:rsid w:val="00C65C01"/>
    <w:rsid w:val="00C65CAC"/>
    <w:rsid w:val="00C67C3E"/>
    <w:rsid w:val="00C7169A"/>
    <w:rsid w:val="00C73012"/>
    <w:rsid w:val="00C74452"/>
    <w:rsid w:val="00C74B77"/>
    <w:rsid w:val="00C76EC0"/>
    <w:rsid w:val="00C77EC5"/>
    <w:rsid w:val="00C80B86"/>
    <w:rsid w:val="00C83FE2"/>
    <w:rsid w:val="00C92210"/>
    <w:rsid w:val="00C95672"/>
    <w:rsid w:val="00C95938"/>
    <w:rsid w:val="00C95A6B"/>
    <w:rsid w:val="00C95E60"/>
    <w:rsid w:val="00CA3240"/>
    <w:rsid w:val="00CA56A2"/>
    <w:rsid w:val="00CB28ED"/>
    <w:rsid w:val="00CB3A0D"/>
    <w:rsid w:val="00CB4E3D"/>
    <w:rsid w:val="00CB5A94"/>
    <w:rsid w:val="00CB669E"/>
    <w:rsid w:val="00CC0656"/>
    <w:rsid w:val="00CC092C"/>
    <w:rsid w:val="00CC148F"/>
    <w:rsid w:val="00CC3809"/>
    <w:rsid w:val="00CC525B"/>
    <w:rsid w:val="00CC5CC3"/>
    <w:rsid w:val="00CC5EB7"/>
    <w:rsid w:val="00CD12A4"/>
    <w:rsid w:val="00CD13D1"/>
    <w:rsid w:val="00CD15D4"/>
    <w:rsid w:val="00CD36DA"/>
    <w:rsid w:val="00CD3739"/>
    <w:rsid w:val="00CD3CEC"/>
    <w:rsid w:val="00CD6707"/>
    <w:rsid w:val="00CE0733"/>
    <w:rsid w:val="00CE08FA"/>
    <w:rsid w:val="00CE28B6"/>
    <w:rsid w:val="00CE63E3"/>
    <w:rsid w:val="00CE7376"/>
    <w:rsid w:val="00CF0BAB"/>
    <w:rsid w:val="00CF1985"/>
    <w:rsid w:val="00CF2176"/>
    <w:rsid w:val="00CF3BC5"/>
    <w:rsid w:val="00CF3F15"/>
    <w:rsid w:val="00CF4583"/>
    <w:rsid w:val="00CF7FAC"/>
    <w:rsid w:val="00D0060B"/>
    <w:rsid w:val="00D01310"/>
    <w:rsid w:val="00D0489C"/>
    <w:rsid w:val="00D04E7B"/>
    <w:rsid w:val="00D0622E"/>
    <w:rsid w:val="00D10F86"/>
    <w:rsid w:val="00D11764"/>
    <w:rsid w:val="00D11C7D"/>
    <w:rsid w:val="00D11EEF"/>
    <w:rsid w:val="00D12F81"/>
    <w:rsid w:val="00D132DE"/>
    <w:rsid w:val="00D134B5"/>
    <w:rsid w:val="00D1639C"/>
    <w:rsid w:val="00D16401"/>
    <w:rsid w:val="00D208DC"/>
    <w:rsid w:val="00D22942"/>
    <w:rsid w:val="00D246F9"/>
    <w:rsid w:val="00D247DB"/>
    <w:rsid w:val="00D2653A"/>
    <w:rsid w:val="00D26D29"/>
    <w:rsid w:val="00D2703F"/>
    <w:rsid w:val="00D27B96"/>
    <w:rsid w:val="00D331A1"/>
    <w:rsid w:val="00D34A1C"/>
    <w:rsid w:val="00D34CC8"/>
    <w:rsid w:val="00D35FF9"/>
    <w:rsid w:val="00D373AE"/>
    <w:rsid w:val="00D41A27"/>
    <w:rsid w:val="00D44855"/>
    <w:rsid w:val="00D44CCE"/>
    <w:rsid w:val="00D46768"/>
    <w:rsid w:val="00D46EDD"/>
    <w:rsid w:val="00D51DB9"/>
    <w:rsid w:val="00D5439E"/>
    <w:rsid w:val="00D5612B"/>
    <w:rsid w:val="00D60D9A"/>
    <w:rsid w:val="00D61D07"/>
    <w:rsid w:val="00D6213A"/>
    <w:rsid w:val="00D63805"/>
    <w:rsid w:val="00D63CEB"/>
    <w:rsid w:val="00D64BD2"/>
    <w:rsid w:val="00D6672E"/>
    <w:rsid w:val="00D67D2B"/>
    <w:rsid w:val="00D70384"/>
    <w:rsid w:val="00D75397"/>
    <w:rsid w:val="00D8036A"/>
    <w:rsid w:val="00D845FB"/>
    <w:rsid w:val="00D86D95"/>
    <w:rsid w:val="00D90F9C"/>
    <w:rsid w:val="00D9177D"/>
    <w:rsid w:val="00D91AC9"/>
    <w:rsid w:val="00D92C72"/>
    <w:rsid w:val="00D9462D"/>
    <w:rsid w:val="00D95C1A"/>
    <w:rsid w:val="00D975FF"/>
    <w:rsid w:val="00DA2941"/>
    <w:rsid w:val="00DA42FB"/>
    <w:rsid w:val="00DA5716"/>
    <w:rsid w:val="00DA660C"/>
    <w:rsid w:val="00DB1E64"/>
    <w:rsid w:val="00DB3CA2"/>
    <w:rsid w:val="00DB5335"/>
    <w:rsid w:val="00DC0095"/>
    <w:rsid w:val="00DC7C71"/>
    <w:rsid w:val="00DD11CD"/>
    <w:rsid w:val="00DD3B2F"/>
    <w:rsid w:val="00DD3E93"/>
    <w:rsid w:val="00DD55CA"/>
    <w:rsid w:val="00DD6A22"/>
    <w:rsid w:val="00DE1927"/>
    <w:rsid w:val="00DE3831"/>
    <w:rsid w:val="00DE49D1"/>
    <w:rsid w:val="00DE5B9F"/>
    <w:rsid w:val="00DE656A"/>
    <w:rsid w:val="00DE6EFF"/>
    <w:rsid w:val="00DE6FF9"/>
    <w:rsid w:val="00DF0CDB"/>
    <w:rsid w:val="00DF30AB"/>
    <w:rsid w:val="00DF314B"/>
    <w:rsid w:val="00DF47C5"/>
    <w:rsid w:val="00E0030C"/>
    <w:rsid w:val="00E01966"/>
    <w:rsid w:val="00E06707"/>
    <w:rsid w:val="00E10EB3"/>
    <w:rsid w:val="00E11152"/>
    <w:rsid w:val="00E2593E"/>
    <w:rsid w:val="00E2684C"/>
    <w:rsid w:val="00E271C0"/>
    <w:rsid w:val="00E33E39"/>
    <w:rsid w:val="00E34A68"/>
    <w:rsid w:val="00E34F66"/>
    <w:rsid w:val="00E43399"/>
    <w:rsid w:val="00E43B74"/>
    <w:rsid w:val="00E4543A"/>
    <w:rsid w:val="00E45B17"/>
    <w:rsid w:val="00E50A63"/>
    <w:rsid w:val="00E51516"/>
    <w:rsid w:val="00E51F92"/>
    <w:rsid w:val="00E5335D"/>
    <w:rsid w:val="00E61408"/>
    <w:rsid w:val="00E66A9F"/>
    <w:rsid w:val="00E66B2C"/>
    <w:rsid w:val="00E70952"/>
    <w:rsid w:val="00E734A2"/>
    <w:rsid w:val="00E7460B"/>
    <w:rsid w:val="00E75CDF"/>
    <w:rsid w:val="00E7669D"/>
    <w:rsid w:val="00E775A1"/>
    <w:rsid w:val="00E82234"/>
    <w:rsid w:val="00E82C8C"/>
    <w:rsid w:val="00E8321B"/>
    <w:rsid w:val="00E8369F"/>
    <w:rsid w:val="00E8441D"/>
    <w:rsid w:val="00E84923"/>
    <w:rsid w:val="00E900C0"/>
    <w:rsid w:val="00E90CED"/>
    <w:rsid w:val="00E96722"/>
    <w:rsid w:val="00E96919"/>
    <w:rsid w:val="00E96EFA"/>
    <w:rsid w:val="00EA3502"/>
    <w:rsid w:val="00EA4611"/>
    <w:rsid w:val="00EB30BC"/>
    <w:rsid w:val="00EB7308"/>
    <w:rsid w:val="00EC145C"/>
    <w:rsid w:val="00EC7A04"/>
    <w:rsid w:val="00EC7EFA"/>
    <w:rsid w:val="00ED04B8"/>
    <w:rsid w:val="00ED1598"/>
    <w:rsid w:val="00ED18CE"/>
    <w:rsid w:val="00ED3655"/>
    <w:rsid w:val="00ED3CCE"/>
    <w:rsid w:val="00EE4309"/>
    <w:rsid w:val="00EE5E71"/>
    <w:rsid w:val="00EE6543"/>
    <w:rsid w:val="00EE68E9"/>
    <w:rsid w:val="00EF1479"/>
    <w:rsid w:val="00EF3D94"/>
    <w:rsid w:val="00EF47C5"/>
    <w:rsid w:val="00EF56F7"/>
    <w:rsid w:val="00EF5C7E"/>
    <w:rsid w:val="00EF5CE4"/>
    <w:rsid w:val="00EF5DB2"/>
    <w:rsid w:val="00EF6D42"/>
    <w:rsid w:val="00EF74A5"/>
    <w:rsid w:val="00EF7BC9"/>
    <w:rsid w:val="00F00511"/>
    <w:rsid w:val="00F023BC"/>
    <w:rsid w:val="00F02A7F"/>
    <w:rsid w:val="00F04931"/>
    <w:rsid w:val="00F11E9C"/>
    <w:rsid w:val="00F12D34"/>
    <w:rsid w:val="00F12FEE"/>
    <w:rsid w:val="00F15990"/>
    <w:rsid w:val="00F15E83"/>
    <w:rsid w:val="00F20764"/>
    <w:rsid w:val="00F20E4D"/>
    <w:rsid w:val="00F25135"/>
    <w:rsid w:val="00F2521C"/>
    <w:rsid w:val="00F266D4"/>
    <w:rsid w:val="00F320D3"/>
    <w:rsid w:val="00F32CE7"/>
    <w:rsid w:val="00F36B21"/>
    <w:rsid w:val="00F41D63"/>
    <w:rsid w:val="00F432A8"/>
    <w:rsid w:val="00F44ED8"/>
    <w:rsid w:val="00F45065"/>
    <w:rsid w:val="00F45804"/>
    <w:rsid w:val="00F474CA"/>
    <w:rsid w:val="00F47BC6"/>
    <w:rsid w:val="00F505B3"/>
    <w:rsid w:val="00F50F68"/>
    <w:rsid w:val="00F51F0F"/>
    <w:rsid w:val="00F5254B"/>
    <w:rsid w:val="00F53E06"/>
    <w:rsid w:val="00F53FD4"/>
    <w:rsid w:val="00F55324"/>
    <w:rsid w:val="00F555D7"/>
    <w:rsid w:val="00F563C0"/>
    <w:rsid w:val="00F56C27"/>
    <w:rsid w:val="00F56FC1"/>
    <w:rsid w:val="00F57C9B"/>
    <w:rsid w:val="00F60C88"/>
    <w:rsid w:val="00F61A57"/>
    <w:rsid w:val="00F6294A"/>
    <w:rsid w:val="00F647F9"/>
    <w:rsid w:val="00F652F9"/>
    <w:rsid w:val="00F65510"/>
    <w:rsid w:val="00F657F4"/>
    <w:rsid w:val="00F67127"/>
    <w:rsid w:val="00F73323"/>
    <w:rsid w:val="00F746F0"/>
    <w:rsid w:val="00F76C43"/>
    <w:rsid w:val="00F76E59"/>
    <w:rsid w:val="00F7721A"/>
    <w:rsid w:val="00F80499"/>
    <w:rsid w:val="00F80D80"/>
    <w:rsid w:val="00F80FBB"/>
    <w:rsid w:val="00F83965"/>
    <w:rsid w:val="00F83FD0"/>
    <w:rsid w:val="00F85A44"/>
    <w:rsid w:val="00F8627A"/>
    <w:rsid w:val="00F95608"/>
    <w:rsid w:val="00F95DF5"/>
    <w:rsid w:val="00FA551A"/>
    <w:rsid w:val="00FB3E72"/>
    <w:rsid w:val="00FB45DC"/>
    <w:rsid w:val="00FB4EF2"/>
    <w:rsid w:val="00FC0784"/>
    <w:rsid w:val="00FC0ABB"/>
    <w:rsid w:val="00FC2100"/>
    <w:rsid w:val="00FC228E"/>
    <w:rsid w:val="00FC2ED4"/>
    <w:rsid w:val="00FC3A10"/>
    <w:rsid w:val="00FC3F16"/>
    <w:rsid w:val="00FC4AC6"/>
    <w:rsid w:val="00FC6456"/>
    <w:rsid w:val="00FC69FA"/>
    <w:rsid w:val="00FD0147"/>
    <w:rsid w:val="00FD14B7"/>
    <w:rsid w:val="00FD6C82"/>
    <w:rsid w:val="00FD7996"/>
    <w:rsid w:val="00FE5C53"/>
    <w:rsid w:val="00FF2565"/>
    <w:rsid w:val="00FF7E7C"/>
    <w:rsid w:val="053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6"/>
    <w:qFormat/>
    <w:uiPriority w:val="9"/>
    <w:pPr>
      <w:keepNext/>
      <w:keepLines/>
      <w:spacing w:before="0" w:after="0"/>
      <w:ind w:firstLine="0" w:firstLineChars="0"/>
    </w:pPr>
    <w:rPr>
      <w:rFonts w:eastAsia="方正小标宋_GBK"/>
      <w:bCs w:val="0"/>
      <w:kern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line="620" w:lineRule="exact"/>
      <w:ind w:firstLine="200" w:firstLineChars="200"/>
      <w:outlineLvl w:val="1"/>
    </w:pPr>
    <w:rPr>
      <w:rFonts w:ascii="楷体" w:hAnsi="楷体" w:eastAsia="楷体"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5"/>
    <w:qFormat/>
    <w:uiPriority w:val="10"/>
    <w:pPr>
      <w:spacing w:before="240" w:after="60" w:line="620" w:lineRule="exact"/>
      <w:ind w:firstLine="200" w:firstLineChars="200"/>
      <w:jc w:val="center"/>
      <w:outlineLvl w:val="0"/>
    </w:pPr>
    <w:rPr>
      <w:rFonts w:eastAsia="方正小标宋简体" w:asciiTheme="majorHAnsi" w:hAnsiTheme="majorHAnsi" w:cstheme="majorBidi"/>
      <w:b/>
      <w:bCs/>
      <w:sz w:val="36"/>
      <w:szCs w:val="32"/>
    </w:rPr>
  </w:style>
  <w:style w:type="paragraph" w:styleId="5">
    <w:name w:val="Balloon Text"/>
    <w:basedOn w:val="1"/>
    <w:link w:val="19"/>
    <w:qFormat/>
    <w:uiPriority w:val="0"/>
    <w:pPr>
      <w:spacing w:line="620" w:lineRule="exact"/>
      <w:ind w:firstLine="200" w:firstLineChars="200"/>
    </w:pPr>
    <w:rPr>
      <w:rFonts w:ascii="宋体" w:hAnsi="宋体"/>
      <w:sz w:val="18"/>
      <w:szCs w:val="18"/>
    </w:rPr>
  </w:style>
  <w:style w:type="paragraph" w:styleId="6">
    <w:name w:val="footer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7">
    <w:name w:val="header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8">
    <w:name w:val="toc 1"/>
    <w:basedOn w:val="1"/>
    <w:next w:val="1"/>
    <w:unhideWhenUsed/>
    <w:qFormat/>
    <w:uiPriority w:val="39"/>
    <w:pPr>
      <w:spacing w:line="360" w:lineRule="auto"/>
      <w:ind w:firstLine="480" w:firstLineChars="200"/>
      <w:jc w:val="center"/>
    </w:pPr>
    <w:rPr>
      <w:rFonts w:eastAsia="仿宋"/>
      <w:sz w:val="32"/>
      <w:szCs w:val="20"/>
    </w:rPr>
  </w:style>
  <w:style w:type="paragraph" w:styleId="9">
    <w:name w:val="toc 2"/>
    <w:basedOn w:val="1"/>
    <w:next w:val="1"/>
    <w:unhideWhenUsed/>
    <w:qFormat/>
    <w:uiPriority w:val="39"/>
    <w:pPr>
      <w:spacing w:line="360" w:lineRule="auto"/>
      <w:ind w:left="420" w:leftChars="200" w:firstLine="480" w:firstLineChars="200"/>
    </w:pPr>
    <w:rPr>
      <w:sz w:val="24"/>
      <w:szCs w:val="20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样式1"/>
    <w:basedOn w:val="1"/>
    <w:qFormat/>
    <w:uiPriority w:val="0"/>
    <w:pPr>
      <w:spacing w:line="620" w:lineRule="exact"/>
      <w:ind w:firstLine="200" w:firstLineChars="200"/>
    </w:pPr>
    <w:rPr>
      <w:rFonts w:eastAsia="仿宋"/>
      <w:sz w:val="32"/>
      <w:szCs w:val="20"/>
    </w:rPr>
  </w:style>
  <w:style w:type="character" w:customStyle="1" w:styleId="15">
    <w:name w:val="标题 Char"/>
    <w:basedOn w:val="11"/>
    <w:link w:val="3"/>
    <w:qFormat/>
    <w:uiPriority w:val="10"/>
    <w:rPr>
      <w:rFonts w:eastAsia="方正小标宋简体" w:asciiTheme="majorHAnsi" w:hAnsiTheme="majorHAnsi" w:cstheme="majorBidi"/>
      <w:b/>
      <w:bCs/>
      <w:sz w:val="36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方正小标宋_GBK" w:asciiTheme="majorHAnsi" w:hAnsiTheme="majorHAnsi" w:cstheme="majorBidi"/>
      <w:b/>
      <w:kern w:val="44"/>
      <w:sz w:val="36"/>
      <w:szCs w:val="44"/>
    </w:rPr>
  </w:style>
  <w:style w:type="character" w:customStyle="1" w:styleId="17">
    <w:name w:val="页眉 Char"/>
    <w:link w:val="7"/>
    <w:qFormat/>
    <w:uiPriority w:val="99"/>
    <w:rPr>
      <w:rFonts w:eastAsia="仿宋"/>
      <w:sz w:val="18"/>
      <w:szCs w:val="18"/>
    </w:rPr>
  </w:style>
  <w:style w:type="character" w:customStyle="1" w:styleId="18">
    <w:name w:val="页脚 Char"/>
    <w:link w:val="6"/>
    <w:qFormat/>
    <w:uiPriority w:val="99"/>
    <w:rPr>
      <w:rFonts w:eastAsia="仿宋"/>
      <w:sz w:val="18"/>
      <w:szCs w:val="18"/>
    </w:rPr>
  </w:style>
  <w:style w:type="character" w:customStyle="1" w:styleId="19">
    <w:name w:val="批注框文本 Char"/>
    <w:link w:val="5"/>
    <w:qFormat/>
    <w:uiPriority w:val="0"/>
    <w:rPr>
      <w:rFonts w:ascii="宋体" w:hAnsi="宋体" w:eastAsia="宋体" w:cs="Times New Roman"/>
      <w:sz w:val="18"/>
      <w:szCs w:val="18"/>
    </w:rPr>
  </w:style>
  <w:style w:type="paragraph" w:customStyle="1" w:styleId="20">
    <w:name w:val="TOC Heading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标题 2 Char"/>
    <w:link w:val="4"/>
    <w:qFormat/>
    <w:uiPriority w:val="9"/>
    <w:rPr>
      <w:rFonts w:ascii="楷体" w:hAnsi="楷体" w:eastAsia="楷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2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2021-11-17T08:07:00Z</dcterms:created>
  <dc:creator>张娜</dc:creator>
  <cp:lastModifiedBy>DQ王超</cp:lastModifiedBy>
  <dcterms:modified xsi:type="dcterms:W3CDTF">2023-06-21T02:40:45Z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8E4E5E047FA343108125D88CE815A836_13</vt:lpwstr>
  </property>
</Properties>
</file>